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948" w:rsidRPr="00986349" w:rsidRDefault="00617948" w:rsidP="00617948">
      <w:pPr>
        <w:widowControl w:val="0"/>
        <w:autoSpaceDE w:val="0"/>
        <w:autoSpaceDN w:val="0"/>
        <w:snapToGrid w:val="0"/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bCs/>
          <w:noProof/>
          <w:color w:val="000000"/>
          <w:sz w:val="28"/>
          <w:szCs w:val="28"/>
          <w:lang w:val="ru-RU"/>
        </w:rPr>
      </w:pPr>
      <w:bookmarkStart w:id="0" w:name="block-64419536"/>
      <w:r w:rsidRPr="00986349">
        <w:rPr>
          <w:rFonts w:ascii="Times New Roman" w:eastAsia="Arial" w:hAnsi="Times New Roman" w:cs="Times New Roman"/>
          <w:b/>
          <w:bCs/>
          <w:noProof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617948" w:rsidRPr="00986349" w:rsidRDefault="00617948" w:rsidP="00617948">
      <w:pPr>
        <w:widowControl w:val="0"/>
        <w:autoSpaceDE w:val="0"/>
        <w:autoSpaceDN w:val="0"/>
        <w:snapToGrid w:val="0"/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bCs/>
          <w:noProof/>
          <w:color w:val="000000"/>
          <w:sz w:val="28"/>
          <w:szCs w:val="28"/>
          <w:lang w:val="ru-RU"/>
        </w:rPr>
      </w:pPr>
      <w:r w:rsidRPr="00986349">
        <w:rPr>
          <w:rFonts w:ascii="Times New Roman" w:eastAsia="Arial" w:hAnsi="Times New Roman" w:cs="Times New Roman"/>
          <w:b/>
          <w:bCs/>
          <w:noProof/>
          <w:color w:val="000000"/>
          <w:sz w:val="28"/>
          <w:szCs w:val="28"/>
          <w:lang w:val="ru-RU"/>
        </w:rPr>
        <w:t xml:space="preserve">Ростовской области Зерноградского района </w:t>
      </w:r>
    </w:p>
    <w:p w:rsidR="00617948" w:rsidRPr="00986349" w:rsidRDefault="00617948" w:rsidP="00617948">
      <w:pPr>
        <w:widowControl w:val="0"/>
        <w:autoSpaceDE w:val="0"/>
        <w:autoSpaceDN w:val="0"/>
        <w:snapToGrid w:val="0"/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bCs/>
          <w:noProof/>
          <w:color w:val="000000"/>
          <w:sz w:val="28"/>
          <w:szCs w:val="28"/>
          <w:lang w:val="ru-RU"/>
        </w:rPr>
      </w:pPr>
      <w:r w:rsidRPr="00986349">
        <w:rPr>
          <w:rFonts w:ascii="Times New Roman" w:eastAsia="Arial" w:hAnsi="Times New Roman" w:cs="Times New Roman"/>
          <w:b/>
          <w:bCs/>
          <w:noProof/>
          <w:color w:val="000000"/>
          <w:sz w:val="28"/>
          <w:szCs w:val="28"/>
          <w:lang w:val="ru-RU"/>
        </w:rPr>
        <w:t xml:space="preserve">МБОУ Новоивановская СОШ </w:t>
      </w:r>
    </w:p>
    <w:p w:rsidR="00617948" w:rsidRPr="00350C67" w:rsidRDefault="00617948" w:rsidP="0061794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bCs/>
          <w:noProof/>
          <w:color w:val="000000"/>
          <w:sz w:val="24"/>
          <w:szCs w:val="24"/>
          <w:lang w:val="ru-RU"/>
        </w:rPr>
      </w:pPr>
    </w:p>
    <w:p w:rsidR="00617948" w:rsidRPr="00350C67" w:rsidRDefault="00617948" w:rsidP="0061794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bCs/>
          <w:noProof/>
          <w:color w:val="000000"/>
          <w:sz w:val="24"/>
          <w:szCs w:val="24"/>
          <w:lang w:val="ru-RU"/>
        </w:rPr>
      </w:pPr>
    </w:p>
    <w:p w:rsidR="00617948" w:rsidRDefault="00617948" w:rsidP="0061794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bCs/>
          <w:noProof/>
          <w:color w:val="000000"/>
          <w:sz w:val="24"/>
          <w:szCs w:val="24"/>
          <w:lang w:val="ru-RU"/>
        </w:rPr>
      </w:pPr>
    </w:p>
    <w:p w:rsidR="00617948" w:rsidRPr="00350C67" w:rsidRDefault="00617948" w:rsidP="0061794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bCs/>
          <w:noProof/>
          <w:color w:val="000000"/>
          <w:sz w:val="24"/>
          <w:szCs w:val="24"/>
          <w:lang w:val="ru-RU"/>
        </w:rPr>
      </w:pPr>
    </w:p>
    <w:p w:rsidR="00617948" w:rsidRPr="00350C67" w:rsidRDefault="00617948" w:rsidP="0061794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Arial" w:hAnsi="Times New Roman" w:cs="Times New Roman"/>
          <w:b/>
          <w:bCs/>
          <w:noProof/>
          <w:color w:val="000000"/>
          <w:sz w:val="24"/>
          <w:szCs w:val="24"/>
          <w:lang w:val="ru-RU"/>
        </w:rPr>
      </w:pPr>
    </w:p>
    <w:tbl>
      <w:tblPr>
        <w:tblpPr w:leftFromText="180" w:rightFromText="180" w:bottomFromText="200" w:vertAnchor="text" w:horzAnchor="margin" w:tblpXSpec="center" w:tblpY="188"/>
        <w:tblW w:w="10517" w:type="dxa"/>
        <w:shd w:val="clear" w:color="auto" w:fill="FFFFFF"/>
        <w:tblLook w:val="04A0" w:firstRow="1" w:lastRow="0" w:firstColumn="1" w:lastColumn="0" w:noHBand="0" w:noVBand="1"/>
      </w:tblPr>
      <w:tblGrid>
        <w:gridCol w:w="3599"/>
        <w:gridCol w:w="3597"/>
        <w:gridCol w:w="3321"/>
      </w:tblGrid>
      <w:tr w:rsidR="00617948" w:rsidRPr="00344443" w:rsidTr="00617948">
        <w:trPr>
          <w:trHeight w:val="2854"/>
        </w:trPr>
        <w:tc>
          <w:tcPr>
            <w:tcW w:w="3599" w:type="dxa"/>
            <w:shd w:val="clear" w:color="auto" w:fill="FFFFFF"/>
          </w:tcPr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617948" w:rsidRPr="00350C67" w:rsidRDefault="00617948" w:rsidP="00617948">
            <w:pPr>
              <w:widowControl w:val="0"/>
              <w:tabs>
                <w:tab w:val="left" w:pos="330"/>
                <w:tab w:val="right" w:pos="3471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методическим объединением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гуманитарного цикла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__________________________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                        Т.С.Горбатенко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Протокол №01 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от "2</w:t>
            </w:r>
            <w:r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8" 08  2025</w:t>
            </w: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97" w:type="dxa"/>
            <w:shd w:val="clear" w:color="auto" w:fill="FFFFFF"/>
          </w:tcPr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СОГЛАСОВАНО  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Заместитель директора по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УВР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_________________________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Н.А.Безщекая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от "2</w:t>
            </w:r>
            <w:r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9" 08  2025</w:t>
            </w:r>
            <w:r w:rsidR="002250B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321" w:type="dxa"/>
            <w:shd w:val="clear" w:color="auto" w:fill="FFFFFF"/>
            <w:hideMark/>
          </w:tcPr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Директором МБОУ Новоивановской СОШ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_________________________ 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Ю.А.Соколов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 </w:t>
            </w: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Приказ № "</w:t>
            </w:r>
            <w:r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81</w:t>
            </w: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"</w:t>
            </w:r>
          </w:p>
          <w:p w:rsidR="00617948" w:rsidRPr="00350C67" w:rsidRDefault="00617948" w:rsidP="0061794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>29» 08 2025</w:t>
            </w:r>
            <w:r w:rsidRPr="00350C67">
              <w:rPr>
                <w:rFonts w:ascii="Times New Roman" w:eastAsia="Arial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C34F58" w:rsidRPr="004E7FEA" w:rsidRDefault="00C34F5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C34F58" w:rsidRPr="004E7FEA" w:rsidRDefault="005F409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4E7FEA">
        <w:rPr>
          <w:rFonts w:ascii="Times New Roman" w:hAnsi="Times New Roman" w:cs="Times New Roman"/>
          <w:sz w:val="24"/>
          <w:szCs w:val="24"/>
        </w:rPr>
        <w:t>ID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8101891)</w:t>
      </w:r>
    </w:p>
    <w:p w:rsidR="00C34F58" w:rsidRPr="004E7FEA" w:rsidRDefault="00C34F5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17948" w:rsidRPr="006025CD" w:rsidRDefault="00617948" w:rsidP="00617948">
      <w:pPr>
        <w:spacing w:after="0" w:line="408" w:lineRule="auto"/>
        <w:ind w:left="120"/>
        <w:jc w:val="center"/>
        <w:rPr>
          <w:lang w:val="ru-RU"/>
        </w:rPr>
      </w:pPr>
      <w:r w:rsidRPr="006025CD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617948" w:rsidRPr="002250B7" w:rsidRDefault="00617948" w:rsidP="002250B7">
      <w:pPr>
        <w:spacing w:after="0" w:line="408" w:lineRule="auto"/>
        <w:ind w:left="120"/>
        <w:jc w:val="center"/>
        <w:rPr>
          <w:lang w:val="ru-RU"/>
        </w:rPr>
      </w:pPr>
      <w:r w:rsidRPr="006025C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617948">
        <w:rPr>
          <w:rFonts w:ascii="Times New Roman" w:hAnsi="Times New Roman"/>
          <w:color w:val="000000"/>
          <w:sz w:val="28"/>
          <w:lang w:val="ru-RU"/>
        </w:rPr>
        <w:t>5-7-х, 9-х классов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7948" w:rsidRDefault="00617948" w:rsidP="00617948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250B7" w:rsidRPr="002250B7" w:rsidRDefault="002250B7" w:rsidP="002250B7">
      <w:pPr>
        <w:spacing w:after="0" w:line="240" w:lineRule="auto"/>
        <w:ind w:left="-142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Учебник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«</w:t>
      </w: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>История древнего мира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»</w:t>
      </w: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5-ый класс: базовый уровень: </w:t>
      </w:r>
      <w:r w:rsidRPr="002250B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Мединский В.Р.</w:t>
      </w: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>, Чубарьян А.О.</w:t>
      </w:r>
    </w:p>
    <w:p w:rsidR="002250B7" w:rsidRDefault="002250B7" w:rsidP="002250B7">
      <w:pPr>
        <w:spacing w:after="0" w:line="240" w:lineRule="auto"/>
        <w:ind w:left="-142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Москва "Просвещение" 2025</w:t>
      </w:r>
    </w:p>
    <w:p w:rsidR="002250B7" w:rsidRPr="002250B7" w:rsidRDefault="002250B7" w:rsidP="002250B7">
      <w:pPr>
        <w:spacing w:after="0" w:line="240" w:lineRule="auto"/>
        <w:ind w:left="-142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Учебник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«</w:t>
      </w: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История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Средних веков» </w:t>
      </w: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6-ой класс базовый уровень: </w:t>
      </w:r>
      <w:r w:rsidRPr="002250B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Мединский В.Р.</w:t>
      </w: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>, Чубарьян А.О.</w:t>
      </w:r>
    </w:p>
    <w:p w:rsidR="002250B7" w:rsidRDefault="002250B7" w:rsidP="002250B7">
      <w:pPr>
        <w:spacing w:after="0" w:line="240" w:lineRule="auto"/>
        <w:ind w:left="-142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Москва "Просвещение" 2025</w:t>
      </w:r>
    </w:p>
    <w:p w:rsidR="002250B7" w:rsidRDefault="002250B7" w:rsidP="002250B7">
      <w:pPr>
        <w:spacing w:after="0" w:line="240" w:lineRule="auto"/>
        <w:ind w:left="-142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Учебник  "История России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IX</w:t>
      </w: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начало </w:t>
      </w:r>
      <w:r>
        <w:rPr>
          <w:rFonts w:ascii="Times New Roman" w:eastAsia="Calibri" w:hAnsi="Times New Roman" w:cs="Times New Roman"/>
          <w:sz w:val="24"/>
          <w:szCs w:val="24"/>
        </w:rPr>
        <w:t>XVI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в.</w:t>
      </w: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>"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6-ой класс</w:t>
      </w: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: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Мединский В.Р.</w:t>
      </w: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Торкунов А.В.</w:t>
      </w:r>
    </w:p>
    <w:p w:rsidR="002250B7" w:rsidRDefault="002250B7" w:rsidP="002250B7">
      <w:pPr>
        <w:spacing w:after="0" w:line="240" w:lineRule="auto"/>
        <w:ind w:left="-142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Москва "Просвещение" 202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</w:p>
    <w:p w:rsidR="002250B7" w:rsidRPr="002250B7" w:rsidRDefault="002250B7" w:rsidP="002250B7">
      <w:pPr>
        <w:spacing w:after="0" w:line="240" w:lineRule="auto"/>
        <w:ind w:left="-142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Учебник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«</w:t>
      </w: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История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Нового времени»</w:t>
      </w: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7</w:t>
      </w: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>-ой класс базовый уровень: Мединский В.Р., Чубарьян А.О.</w:t>
      </w:r>
    </w:p>
    <w:p w:rsidR="002250B7" w:rsidRPr="002250B7" w:rsidRDefault="002250B7" w:rsidP="002250B7">
      <w:pPr>
        <w:spacing w:after="0" w:line="240" w:lineRule="auto"/>
        <w:ind w:left="-142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Москва "Просвещение" 2025</w:t>
      </w:r>
    </w:p>
    <w:p w:rsidR="002250B7" w:rsidRPr="002250B7" w:rsidRDefault="002250B7" w:rsidP="002250B7">
      <w:pPr>
        <w:spacing w:after="0" w:line="240" w:lineRule="auto"/>
        <w:ind w:left="-142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>Учебник  "История России , XV-начало XVII в."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7-ой класс</w:t>
      </w: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: Мединский В.Р., Торкунов А.В.</w:t>
      </w:r>
    </w:p>
    <w:p w:rsidR="00617948" w:rsidRPr="002250B7" w:rsidRDefault="002250B7" w:rsidP="002250B7">
      <w:pPr>
        <w:spacing w:after="0" w:line="240" w:lineRule="auto"/>
        <w:ind w:left="-142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250B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Москва "Просвещение" 2025</w:t>
      </w:r>
    </w:p>
    <w:p w:rsidR="00617948" w:rsidRDefault="00617948" w:rsidP="00617948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Учебник История Нового времени  9-ый класс: базовый уровень: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Юдовская А.Я., Баранов П.А., Ванюшкина Л.М.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другие, Москва "Просвещение" 2023</w:t>
      </w:r>
    </w:p>
    <w:p w:rsidR="00617948" w:rsidRPr="002250B7" w:rsidRDefault="00617948" w:rsidP="002250B7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Учебник  в 2-х частях "История России </w:t>
      </w:r>
      <w:r w:rsidR="002250B7">
        <w:rPr>
          <w:rFonts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  <w:lang w:val="ru-RU"/>
        </w:rPr>
        <w:t>" : Арсентьев Н. М., Данилов А. А., Курукин И. В. . и др</w:t>
      </w:r>
      <w:r w:rsidR="002250B7">
        <w:rPr>
          <w:rFonts w:ascii="Times New Roman" w:hAnsi="Times New Roman" w:cs="Times New Roman"/>
          <w:sz w:val="24"/>
          <w:szCs w:val="24"/>
          <w:lang w:val="ru-RU"/>
        </w:rPr>
        <w:t>угие, Москва "Просвещение" 2023</w:t>
      </w:r>
    </w:p>
    <w:p w:rsidR="00617948" w:rsidRPr="006025CD" w:rsidRDefault="00617948" w:rsidP="00617948">
      <w:pPr>
        <w:spacing w:after="0"/>
        <w:ind w:left="120"/>
        <w:jc w:val="center"/>
        <w:rPr>
          <w:lang w:val="ru-RU"/>
        </w:rPr>
      </w:pPr>
    </w:p>
    <w:p w:rsidR="00617948" w:rsidRPr="006025CD" w:rsidRDefault="00617948" w:rsidP="00617948">
      <w:pPr>
        <w:spacing w:after="0"/>
        <w:ind w:left="120"/>
        <w:jc w:val="center"/>
        <w:rPr>
          <w:lang w:val="ru-RU"/>
        </w:rPr>
      </w:pPr>
    </w:p>
    <w:p w:rsidR="00617948" w:rsidRPr="006025CD" w:rsidRDefault="00617948" w:rsidP="00617948">
      <w:pPr>
        <w:spacing w:after="0"/>
        <w:ind w:left="120"/>
        <w:jc w:val="center"/>
        <w:rPr>
          <w:lang w:val="ru-RU"/>
        </w:rPr>
      </w:pPr>
    </w:p>
    <w:p w:rsidR="00617948" w:rsidRPr="004A13AA" w:rsidRDefault="00617948" w:rsidP="00617948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A13AA">
        <w:rPr>
          <w:rFonts w:ascii="Times New Roman" w:hAnsi="Times New Roman" w:cs="Times New Roman"/>
          <w:sz w:val="24"/>
          <w:szCs w:val="24"/>
          <w:lang w:val="ru-RU"/>
        </w:rPr>
        <w:t>Составитель: Багнюкова С.А.</w:t>
      </w:r>
    </w:p>
    <w:p w:rsidR="00617948" w:rsidRPr="004A13AA" w:rsidRDefault="00617948" w:rsidP="00617948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A13AA">
        <w:rPr>
          <w:rFonts w:ascii="Times New Roman" w:hAnsi="Times New Roman" w:cs="Times New Roman"/>
          <w:sz w:val="24"/>
          <w:szCs w:val="24"/>
          <w:lang w:val="ru-RU"/>
        </w:rPr>
        <w:t>учитель истории и обществознания</w:t>
      </w:r>
    </w:p>
    <w:p w:rsidR="00617948" w:rsidRDefault="00617948" w:rsidP="0061794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17948" w:rsidRDefault="00617948" w:rsidP="0061794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17948" w:rsidRDefault="00617948" w:rsidP="0061794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17948" w:rsidRPr="004A13AA" w:rsidRDefault="00617948" w:rsidP="0061794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17948" w:rsidRPr="0053392E" w:rsidRDefault="00617948" w:rsidP="0061794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A13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1" w:name="b20cd3b3-5277-4ad9-b272-db2c514c2082"/>
      <w:r w:rsidRPr="004A1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с.Новоивановка</w:t>
      </w:r>
      <w:bookmarkEnd w:id="1"/>
      <w:r w:rsidRPr="004A1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2" w:name="33318252-5f25-41fe-9fef-b19acd845ffc"/>
      <w:r w:rsidRPr="004A13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</w:t>
      </w: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64419541"/>
      <w:bookmarkEnd w:id="0"/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ОБЩАЯ ХАРАКТЕРИСТИКА УЧЕБНОГО ПРЕДМЕТА «ИСТОРИЯ»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Программа учебного предмета «История»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ЦЕЛИ ИЗУЧЕНИЯ УЧЕБНОГО ПРЕДМЕТА «ИСТОРИЯ»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5F409D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E7FEA">
        <w:rPr>
          <w:rFonts w:ascii="Times New Roman" w:hAnsi="Times New Roman" w:cs="Times New Roman"/>
          <w:sz w:val="24"/>
          <w:szCs w:val="24"/>
        </w:rPr>
        <w:t>Задачами изучения истории являются:</w:t>
      </w:r>
    </w:p>
    <w:p w:rsidR="00C34F58" w:rsidRPr="004E7FEA" w:rsidRDefault="005F409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C34F58" w:rsidRPr="004E7FEA" w:rsidRDefault="005F409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C34F58" w:rsidRPr="004E7FEA" w:rsidRDefault="005F409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C34F58" w:rsidRPr="004E7FEA" w:rsidRDefault="005F409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C34F58" w:rsidRPr="004E7FEA" w:rsidRDefault="005F409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МЕСТО УЧЕБНОГО ПРЕДМЕТА «ИСТОРИЯ» В УЧЕБНОМ ПЛАНЕ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349B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 </w:t>
      </w:r>
    </w:p>
    <w:p w:rsidR="00C34F58" w:rsidRPr="004E7FEA" w:rsidRDefault="00F334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349B">
        <w:rPr>
          <w:rFonts w:ascii="Times New Roman" w:hAnsi="Times New Roman" w:cs="Times New Roman"/>
          <w:sz w:val="24"/>
          <w:szCs w:val="24"/>
          <w:lang w:val="ru-RU"/>
        </w:rPr>
        <w:t>Согласно годовому календарному учебному графику и расписанию занятий в МБОУ Новоивановской СОШ Зерноградского района на 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F3349B">
        <w:rPr>
          <w:rFonts w:ascii="Times New Roman" w:hAnsi="Times New Roman" w:cs="Times New Roman"/>
          <w:sz w:val="24"/>
          <w:szCs w:val="24"/>
          <w:lang w:val="ru-RU"/>
        </w:rPr>
        <w:t>-202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F3349B">
        <w:rPr>
          <w:rFonts w:ascii="Times New Roman" w:hAnsi="Times New Roman" w:cs="Times New Roman"/>
          <w:sz w:val="24"/>
          <w:szCs w:val="24"/>
          <w:lang w:val="ru-RU"/>
        </w:rPr>
        <w:t xml:space="preserve"> учебный год возможно корректировка рабочей программы в связи с праздничными днями, выпадающими на дни проведения уроков. Р</w:t>
      </w:r>
      <w:r>
        <w:rPr>
          <w:rFonts w:ascii="Times New Roman" w:hAnsi="Times New Roman" w:cs="Times New Roman"/>
          <w:sz w:val="24"/>
          <w:szCs w:val="24"/>
          <w:lang w:val="ru-RU"/>
        </w:rPr>
        <w:t>абочая программа по истории в 5</w:t>
      </w:r>
      <w:r w:rsidRPr="00F3349B">
        <w:rPr>
          <w:rFonts w:ascii="Times New Roman" w:hAnsi="Times New Roman" w:cs="Times New Roman"/>
          <w:sz w:val="24"/>
          <w:szCs w:val="24"/>
          <w:lang w:val="ru-RU"/>
        </w:rPr>
        <w:t xml:space="preserve"> класс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F3349B">
        <w:rPr>
          <w:rFonts w:ascii="Times New Roman" w:hAnsi="Times New Roman" w:cs="Times New Roman"/>
          <w:sz w:val="24"/>
          <w:szCs w:val="24"/>
          <w:lang w:val="ru-RU"/>
        </w:rPr>
        <w:t xml:space="preserve"> будет пройдена за </w:t>
      </w:r>
      <w:r>
        <w:rPr>
          <w:rFonts w:ascii="Times New Roman" w:hAnsi="Times New Roman" w:cs="Times New Roman"/>
          <w:sz w:val="24"/>
          <w:szCs w:val="24"/>
          <w:lang w:val="ru-RU"/>
        </w:rPr>
        <w:t>99</w:t>
      </w:r>
      <w:r w:rsidRPr="00F3349B">
        <w:rPr>
          <w:rFonts w:ascii="Times New Roman" w:hAnsi="Times New Roman" w:cs="Times New Roman"/>
          <w:sz w:val="24"/>
          <w:szCs w:val="24"/>
          <w:lang w:val="ru-RU"/>
        </w:rPr>
        <w:t xml:space="preserve"> часов,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6 классе за 101 час,</w:t>
      </w:r>
      <w:r w:rsidRPr="00F3349B">
        <w:rPr>
          <w:rFonts w:ascii="Times New Roman" w:hAnsi="Times New Roman" w:cs="Times New Roman"/>
          <w:sz w:val="24"/>
          <w:szCs w:val="24"/>
          <w:lang w:val="ru-RU"/>
        </w:rPr>
        <w:t xml:space="preserve"> за счет уплотнения материала.</w:t>
      </w:r>
    </w:p>
    <w:p w:rsidR="00C34F58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C34F58" w:rsidRPr="004E7FEA" w:rsidRDefault="005F409D">
      <w:pPr>
        <w:spacing w:after="0"/>
        <w:ind w:firstLine="60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Таблица 1. 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Структура и последовательность изучения курсов </w:t>
      </w:r>
    </w:p>
    <w:p w:rsidR="00C34F58" w:rsidRPr="004E7FEA" w:rsidRDefault="005F409D">
      <w:pPr>
        <w:spacing w:after="0"/>
        <w:ind w:firstLine="60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 рамках учебного предмета «История»</w:t>
      </w:r>
    </w:p>
    <w:tbl>
      <w:tblPr>
        <w:tblW w:w="11271" w:type="dxa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2"/>
        <w:gridCol w:w="7628"/>
        <w:gridCol w:w="2311"/>
      </w:tblGrid>
      <w:tr w:rsidR="00C34F58" w:rsidRPr="004E7FEA" w:rsidTr="00617948">
        <w:trPr>
          <w:trHeight w:val="145"/>
        </w:trPr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247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76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2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247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Примерное количество учебных часов </w:t>
            </w:r>
          </w:p>
        </w:tc>
      </w:tr>
      <w:tr w:rsidR="00C34F58" w:rsidRPr="004E7FEA" w:rsidTr="00617948">
        <w:trPr>
          <w:trHeight w:val="145"/>
        </w:trPr>
        <w:tc>
          <w:tcPr>
            <w:tcW w:w="1332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7628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311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68</w:t>
            </w:r>
          </w:p>
        </w:tc>
      </w:tr>
      <w:tr w:rsidR="00C34F58" w:rsidRPr="004E7FEA" w:rsidTr="00617948">
        <w:trPr>
          <w:trHeight w:val="145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311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34</w:t>
            </w:r>
          </w:p>
        </w:tc>
      </w:tr>
      <w:tr w:rsidR="00C34F58" w:rsidRPr="004E7FEA" w:rsidTr="00617948">
        <w:trPr>
          <w:trHeight w:val="145"/>
        </w:trPr>
        <w:tc>
          <w:tcPr>
            <w:tcW w:w="1332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7628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</w:t>
            </w:r>
          </w:p>
        </w:tc>
      </w:tr>
      <w:tr w:rsidR="00C34F58" w:rsidRPr="004E7FEA" w:rsidTr="00617948">
        <w:trPr>
          <w:trHeight w:val="145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57</w:t>
            </w:r>
          </w:p>
        </w:tc>
      </w:tr>
      <w:tr w:rsidR="00C34F58" w:rsidRPr="004E7FEA" w:rsidTr="00617948">
        <w:trPr>
          <w:trHeight w:val="145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17</w:t>
            </w:r>
          </w:p>
        </w:tc>
      </w:tr>
      <w:tr w:rsidR="00C34F58" w:rsidRPr="004E7FEA" w:rsidTr="00617948">
        <w:trPr>
          <w:trHeight w:val="145"/>
        </w:trPr>
        <w:tc>
          <w:tcPr>
            <w:tcW w:w="1332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7628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Конец XV—XVII вв.</w:t>
            </w: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</w:t>
            </w:r>
          </w:p>
        </w:tc>
      </w:tr>
      <w:tr w:rsidR="00C34F58" w:rsidRPr="004E7FEA" w:rsidTr="00617948">
        <w:trPr>
          <w:trHeight w:val="145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История России. Россия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XVI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—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57</w:t>
            </w:r>
          </w:p>
        </w:tc>
      </w:tr>
      <w:tr w:rsidR="00C34F58" w:rsidRPr="004E7FEA" w:rsidTr="00617948">
        <w:trPr>
          <w:trHeight w:val="145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311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17</w:t>
            </w:r>
          </w:p>
        </w:tc>
      </w:tr>
      <w:tr w:rsidR="00C34F58" w:rsidRPr="004E7FEA" w:rsidTr="00617948">
        <w:trPr>
          <w:trHeight w:val="145"/>
        </w:trPr>
        <w:tc>
          <w:tcPr>
            <w:tcW w:w="1332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7628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XIX — начало ХХ в.</w:t>
            </w: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23</w:t>
            </w:r>
          </w:p>
        </w:tc>
      </w:tr>
      <w:tr w:rsidR="00C34F58" w:rsidRPr="004E7FEA" w:rsidTr="00617948">
        <w:trPr>
          <w:trHeight w:val="145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XIX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3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45</w:t>
            </w:r>
          </w:p>
        </w:tc>
      </w:tr>
    </w:tbl>
    <w:p w:rsidR="00C34F58" w:rsidRPr="004E7FEA" w:rsidRDefault="00C34F58">
      <w:pPr>
        <w:rPr>
          <w:rFonts w:ascii="Times New Roman" w:hAnsi="Times New Roman" w:cs="Times New Roman"/>
          <w:sz w:val="24"/>
          <w:szCs w:val="24"/>
        </w:rPr>
        <w:sectPr w:rsidR="00C34F58" w:rsidRPr="004E7FEA" w:rsidSect="00617948">
          <w:pgSz w:w="11906" w:h="16383"/>
          <w:pgMar w:top="568" w:right="566" w:bottom="284" w:left="709" w:header="720" w:footer="720" w:gutter="0"/>
          <w:cols w:space="720"/>
        </w:sectPr>
      </w:pP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64419539"/>
      <w:bookmarkEnd w:id="3"/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5 КЛАСС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ИСТОРИЯ ДРЕВНЕГО МИРА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Введение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ПЕРВОБЫТНОЕ ОБЩЕСТВО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Происхождение, расселение и эволюция древнейшего человека.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Первобытность на территории России. Заселение территории нашей страны человеком. Петроглифы Беломорья и Онежского озера. Аркаим - памятник археологии.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Условия жизни и занятия первобытных людей.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Овладение огнем. Орудия и жилища первобытных людей.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Представления об окружающем мире, верования первобытных людей. Искусство первобытных людей.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Переход от родовой к соседской общине. Появление знати.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ДРЕВНИЙ МИР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Древний мир. Древний Восток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Древний Египет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Природа Египта. Условия жизни и занятия древних египтян.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Возникновение государственной власти. Объединение Египта.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Управление государством (фараон, вельможи, чиновники). Положение и повинности населения. Рабы.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Развитие земледелия, скотоводства, ремесел.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Хозяйство Древнего Египта в середине 2 тыс. до н.э. Египетское войско.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Отношения Египта с соседними народами.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Тутмос </w:t>
      </w:r>
      <w:r w:rsidRPr="004E7FEA">
        <w:rPr>
          <w:rFonts w:ascii="Times New Roman" w:hAnsi="Times New Roman" w:cs="Times New Roman"/>
          <w:sz w:val="24"/>
          <w:szCs w:val="24"/>
        </w:rPr>
        <w:t>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. Завоевательные походы фараонов. Могущество Египта при Рамсесе </w:t>
      </w:r>
      <w:r w:rsidRPr="004E7FEA">
        <w:rPr>
          <w:rFonts w:ascii="Times New Roman" w:hAnsi="Times New Roman" w:cs="Times New Roman"/>
          <w:sz w:val="24"/>
          <w:szCs w:val="24"/>
        </w:rPr>
        <w:t>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Письменность (иероглифы, папирус). Открытие Ж.Ф. Шампольона. Образование.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Древние цивилизации Месопотамии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Природные условия Месопотамии (Междуречья). Занятия населения.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Мифы и сказания.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Древний Вавилон. Царь Хаммурапи и его законы.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Восточное Средиземноморье в древности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Ассирия. Персидская держава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Возникновение Персидского государства. Завоевания персов. Государство Ахеменидов. Великие цари: Кир </w:t>
      </w:r>
      <w:r w:rsidRPr="004E7FEA">
        <w:rPr>
          <w:rFonts w:ascii="Times New Roman" w:hAnsi="Times New Roman" w:cs="Times New Roman"/>
          <w:sz w:val="24"/>
          <w:szCs w:val="24"/>
        </w:rPr>
        <w:t>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Великий, Дарий </w:t>
      </w:r>
      <w:r w:rsidRPr="004E7FEA">
        <w:rPr>
          <w:rFonts w:ascii="Times New Roman" w:hAnsi="Times New Roman" w:cs="Times New Roman"/>
          <w:sz w:val="24"/>
          <w:szCs w:val="24"/>
        </w:rPr>
        <w:t>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Древняя Индия. Древний Китай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ремёсел и торговли. Великий шёлковый путь.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Древняя Греция. Эллинизм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Древнейшая Греция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Верования древних греков. Пантеон Богов. Взаимоотношения Богов и людей.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Троянская война. Вторжение дорийских племён. Поэмы Гомера «Илиада», «Одиссея».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Греческие полисы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Великая греческая колонизация. Метрополии и колонии. Народы, проживавшие на территории современной России до середины </w:t>
      </w:r>
      <w:r w:rsidRPr="004E7FEA">
        <w:rPr>
          <w:rFonts w:ascii="Times New Roman" w:hAnsi="Times New Roman" w:cs="Times New Roman"/>
          <w:sz w:val="24"/>
          <w:szCs w:val="24"/>
        </w:rPr>
        <w:t>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Фанагория. Киммерийцы. Скифское царство в Крыму. Сарматы. Боспорское царство.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Афины: утверждение демократии. Законы Солона. Реформы Клисфена, их значение.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её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Возвышение Афинского государства. Афины при Перикле. Хозяйственная жизнь.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Культура Древней Греции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Македонские завоевания. Эллинизм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 w:rsidRPr="004E7FEA">
        <w:rPr>
          <w:rFonts w:ascii="Times New Roman" w:hAnsi="Times New Roman" w:cs="Times New Roman"/>
          <w:sz w:val="24"/>
          <w:szCs w:val="24"/>
        </w:rPr>
        <w:t>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. Главенство Македонии над греческими полисами. Коринфский союз.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Александр Македонский и его завоевания на Востоке. Распад державы Александра Македонского.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Древний Рим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Возникновение Римского государства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Легенды об основании Рима. Рим эпохи царей.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Республика римских граждан. Патриции и плебеи. Управление и законы.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Верования древних римлян. Боги. Жрецы.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Завоевание Римом Италии. Римское войско.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Римские завоевания в Средиземноморье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Войны Рима с Карфагеном. Ганнибал; битва при Каннах. Поражение Карфагена.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Установление господства Рима в Средиземноморье. Римские провинции.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Поздняя Римская республика. Гражданские войны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Подъём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Восстание Спартака. Участие армии в гражданских войнах.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Первый триумвират. Гай Юлий Цезарь: путь к власти, диктатура.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Расцвет и падение Римской империи. Культура Древнего Рима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Борьба между наследниками Цезаря. Победа Октавиана.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Установление императорской власти. Октавиан Август. Римское гражданство. Римская литература, золотой век поэзии.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Императоры Рима: завоеватели и правители. Римская империя: территория, управление.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Возникновение и распространение христианства.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Искусство Древнего Рима: архитектура, скульптура. Пантеон. Развитие наук. Римское право. Римские историки. Ораторское искусство; Цицерон.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Повседневная жизнь в столице и провинциях.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Император Константин </w:t>
      </w:r>
      <w:r w:rsidRPr="004E7FEA">
        <w:rPr>
          <w:rFonts w:ascii="Times New Roman" w:hAnsi="Times New Roman" w:cs="Times New Roman"/>
          <w:sz w:val="24"/>
          <w:szCs w:val="24"/>
        </w:rPr>
        <w:t>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Рим и варвары. Падение Западной Римской империи.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Историческое и культурное наследие цивилизаций Древнего мира.</w:t>
      </w:r>
    </w:p>
    <w:p w:rsidR="00C34F58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ИСТОРИЯ НАШЕГО КРАЯ</w:t>
      </w:r>
    </w:p>
    <w:p w:rsidR="0062118D" w:rsidRPr="0062118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2118D">
        <w:rPr>
          <w:rFonts w:ascii="Times New Roman" w:hAnsi="Times New Roman" w:cs="Times New Roman"/>
          <w:b/>
          <w:sz w:val="24"/>
          <w:szCs w:val="24"/>
          <w:lang w:val="ru-RU"/>
        </w:rPr>
        <w:t>Наш край в древности</w:t>
      </w:r>
    </w:p>
    <w:p w:rsidR="0062118D" w:rsidRPr="0062118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Введение. </w:t>
      </w:r>
      <w:r w:rsidRPr="0062118D">
        <w:rPr>
          <w:rFonts w:ascii="Times New Roman" w:hAnsi="Times New Roman" w:cs="Times New Roman"/>
          <w:sz w:val="24"/>
          <w:szCs w:val="24"/>
          <w:lang w:val="ru-RU"/>
        </w:rPr>
        <w:t xml:space="preserve"> Зачем нужно изучать историю</w:t>
      </w:r>
    </w:p>
    <w:p w:rsidR="0062118D" w:rsidRPr="0062118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118D">
        <w:rPr>
          <w:rFonts w:ascii="Times New Roman" w:hAnsi="Times New Roman" w:cs="Times New Roman"/>
          <w:sz w:val="24"/>
          <w:szCs w:val="24"/>
          <w:lang w:val="ru-RU"/>
        </w:rPr>
        <w:t>родного края?</w:t>
      </w:r>
    </w:p>
    <w:p w:rsidR="0062118D" w:rsidRPr="0062118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Древние жители нашего </w:t>
      </w:r>
      <w:r w:rsidRPr="0062118D">
        <w:rPr>
          <w:rFonts w:ascii="Times New Roman" w:hAnsi="Times New Roman" w:cs="Times New Roman"/>
          <w:b/>
          <w:sz w:val="24"/>
          <w:szCs w:val="24"/>
          <w:lang w:val="ru-RU"/>
        </w:rPr>
        <w:t>края</w:t>
      </w:r>
    </w:p>
    <w:p w:rsidR="0062118D" w:rsidRPr="0062118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118D">
        <w:rPr>
          <w:rFonts w:ascii="Times New Roman" w:hAnsi="Times New Roman" w:cs="Times New Roman"/>
          <w:sz w:val="24"/>
          <w:szCs w:val="24"/>
          <w:lang w:val="ru-RU"/>
        </w:rPr>
        <w:t>Что изучает археология. Археологические памятники на территории Ростовской области.</w:t>
      </w:r>
    </w:p>
    <w:p w:rsidR="0062118D" w:rsidRPr="0062118D" w:rsidRDefault="00601C4D" w:rsidP="00601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Жизнь и занятия первобытных </w:t>
      </w:r>
      <w:r w:rsidR="0062118D" w:rsidRPr="0062118D">
        <w:rPr>
          <w:rFonts w:ascii="Times New Roman" w:hAnsi="Times New Roman" w:cs="Times New Roman"/>
          <w:sz w:val="24"/>
          <w:szCs w:val="24"/>
          <w:lang w:val="ru-RU"/>
        </w:rPr>
        <w:t>людей на Нижнем Дону</w:t>
      </w:r>
    </w:p>
    <w:p w:rsidR="0062118D" w:rsidRPr="0062118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>Кочевники донских степей</w:t>
      </w:r>
      <w:r w:rsidR="00601C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2118D" w:rsidRPr="0062118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118D">
        <w:rPr>
          <w:rFonts w:ascii="Times New Roman" w:hAnsi="Times New Roman" w:cs="Times New Roman"/>
          <w:sz w:val="24"/>
          <w:szCs w:val="24"/>
          <w:lang w:val="ru-RU"/>
        </w:rPr>
        <w:t>Таинственные киммерийцы. Загадки скифов. Курганы «Пять</w:t>
      </w:r>
    </w:p>
    <w:p w:rsidR="0062118D" w:rsidRPr="0062118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118D">
        <w:rPr>
          <w:rFonts w:ascii="Times New Roman" w:hAnsi="Times New Roman" w:cs="Times New Roman"/>
          <w:sz w:val="24"/>
          <w:szCs w:val="24"/>
          <w:lang w:val="ru-RU"/>
        </w:rPr>
        <w:t>братьев»</w:t>
      </w:r>
    </w:p>
    <w:p w:rsidR="0062118D" w:rsidRPr="00601C4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>Сарматы в донских степях</w:t>
      </w:r>
    </w:p>
    <w:p w:rsidR="0062118D" w:rsidRPr="0062118D" w:rsidRDefault="00601C4D" w:rsidP="00601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Савроматы в Подонье. Сарматы</w:t>
      </w:r>
      <w:r w:rsidR="0062118D" w:rsidRPr="0062118D">
        <w:rPr>
          <w:rFonts w:ascii="Times New Roman" w:hAnsi="Times New Roman" w:cs="Times New Roman"/>
          <w:sz w:val="24"/>
          <w:szCs w:val="24"/>
          <w:lang w:val="ru-RU"/>
        </w:rPr>
        <w:t>на Нижнем Дону</w:t>
      </w:r>
    </w:p>
    <w:p w:rsidR="0062118D" w:rsidRPr="00601C4D" w:rsidRDefault="00601C4D" w:rsidP="00601C4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Греческая колонизация Нижнего Дона </w:t>
      </w:r>
    </w:p>
    <w:p w:rsidR="0062118D" w:rsidRPr="0062118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118D">
        <w:rPr>
          <w:rFonts w:ascii="Times New Roman" w:hAnsi="Times New Roman" w:cs="Times New Roman"/>
          <w:sz w:val="24"/>
          <w:szCs w:val="24"/>
          <w:lang w:val="ru-RU"/>
        </w:rPr>
        <w:t>Греческие поселения на Нижнем Дону. Поселения меотов на</w:t>
      </w:r>
    </w:p>
    <w:p w:rsidR="0062118D" w:rsidRPr="0062118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118D">
        <w:rPr>
          <w:rFonts w:ascii="Times New Roman" w:hAnsi="Times New Roman" w:cs="Times New Roman"/>
          <w:sz w:val="24"/>
          <w:szCs w:val="24"/>
          <w:lang w:val="ru-RU"/>
        </w:rPr>
        <w:t>Нижнем Дону</w:t>
      </w:r>
    </w:p>
    <w:p w:rsidR="0062118D" w:rsidRPr="0062118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>Звериный стиль в мировой культуре и на Дону</w:t>
      </w:r>
      <w:r w:rsidR="00601C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2118D" w:rsidRPr="0062118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118D">
        <w:rPr>
          <w:rFonts w:ascii="Times New Roman" w:hAnsi="Times New Roman" w:cs="Times New Roman"/>
          <w:sz w:val="24"/>
          <w:szCs w:val="24"/>
          <w:lang w:val="ru-RU"/>
        </w:rPr>
        <w:t>Скифский звериный стиль. Звериный стиль в сарматском искусстве</w:t>
      </w:r>
    </w:p>
    <w:p w:rsidR="0062118D" w:rsidRPr="00601C4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>Наш край в V – XV вв.</w:t>
      </w:r>
    </w:p>
    <w:p w:rsidR="0062118D" w:rsidRPr="0062118D" w:rsidRDefault="00601C4D" w:rsidP="00601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Великое переселение </w:t>
      </w:r>
      <w:r w:rsidR="0062118D" w:rsidRPr="00601C4D">
        <w:rPr>
          <w:rFonts w:ascii="Times New Roman" w:hAnsi="Times New Roman" w:cs="Times New Roman"/>
          <w:b/>
          <w:sz w:val="24"/>
          <w:szCs w:val="24"/>
          <w:lang w:val="ru-RU"/>
        </w:rPr>
        <w:t>народов в донских степях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2118D" w:rsidRPr="0062118D" w:rsidRDefault="00601C4D" w:rsidP="00601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Эпоха Великого переселения народов. Нижний Дон в эпоху </w:t>
      </w:r>
      <w:r w:rsidR="0062118D" w:rsidRPr="0062118D">
        <w:rPr>
          <w:rFonts w:ascii="Times New Roman" w:hAnsi="Times New Roman" w:cs="Times New Roman"/>
          <w:sz w:val="24"/>
          <w:szCs w:val="24"/>
          <w:lang w:val="ru-RU"/>
        </w:rPr>
        <w:t>Великого переселения народов</w:t>
      </w:r>
    </w:p>
    <w:p w:rsidR="0062118D" w:rsidRPr="0062118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>Хазары и Дон</w:t>
      </w:r>
      <w:r w:rsidR="00601C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2118D" w:rsidRPr="0062118D" w:rsidRDefault="00601C4D" w:rsidP="00601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Хазарский каганат. Хазарские </w:t>
      </w:r>
      <w:r w:rsidR="0062118D" w:rsidRPr="0062118D">
        <w:rPr>
          <w:rFonts w:ascii="Times New Roman" w:hAnsi="Times New Roman" w:cs="Times New Roman"/>
          <w:sz w:val="24"/>
          <w:szCs w:val="24"/>
          <w:lang w:val="ru-RU"/>
        </w:rPr>
        <w:t>поселения на Дону</w:t>
      </w:r>
    </w:p>
    <w:p w:rsidR="0062118D" w:rsidRPr="00601C4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>Славяне на Нижнем Дону</w:t>
      </w:r>
    </w:p>
    <w:p w:rsidR="0062118D" w:rsidRPr="0062118D" w:rsidRDefault="00601C4D" w:rsidP="00601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Расселение славян на Нижнем Дону. Славянские поселения на </w:t>
      </w:r>
      <w:r w:rsidR="0062118D" w:rsidRPr="0062118D">
        <w:rPr>
          <w:rFonts w:ascii="Times New Roman" w:hAnsi="Times New Roman" w:cs="Times New Roman"/>
          <w:sz w:val="24"/>
          <w:szCs w:val="24"/>
          <w:lang w:val="ru-RU"/>
        </w:rPr>
        <w:t>Нижнем Дону</w:t>
      </w:r>
    </w:p>
    <w:p w:rsidR="0062118D" w:rsidRPr="00601C4D" w:rsidRDefault="00601C4D" w:rsidP="00601C4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Новые хозяева донских </w:t>
      </w:r>
      <w:r w:rsidR="0062118D" w:rsidRPr="00601C4D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степей. Печенеги </w:t>
      </w:r>
    </w:p>
    <w:p w:rsidR="0062118D" w:rsidRPr="0062118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118D">
        <w:rPr>
          <w:rFonts w:ascii="Times New Roman" w:hAnsi="Times New Roman" w:cs="Times New Roman"/>
          <w:sz w:val="24"/>
          <w:szCs w:val="24"/>
          <w:lang w:val="ru-RU"/>
        </w:rPr>
        <w:t>Нашествие печенегов.</w:t>
      </w:r>
    </w:p>
    <w:p w:rsidR="0062118D" w:rsidRPr="00601C4D" w:rsidRDefault="00601C4D" w:rsidP="00601C4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Новые хозяева </w:t>
      </w: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донских </w:t>
      </w:r>
      <w:r w:rsidR="0062118D" w:rsidRPr="00601C4D">
        <w:rPr>
          <w:rFonts w:ascii="Times New Roman" w:hAnsi="Times New Roman" w:cs="Times New Roman"/>
          <w:b/>
          <w:sz w:val="24"/>
          <w:szCs w:val="24"/>
          <w:lang w:val="ru-RU"/>
        </w:rPr>
        <w:t>степей. Половцы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2118D" w:rsidRPr="0062118D" w:rsidRDefault="00601C4D" w:rsidP="00601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Половцы — властители степей. Быт и занятия половцев. Русь и </w:t>
      </w:r>
      <w:r w:rsidR="0062118D" w:rsidRPr="0062118D">
        <w:rPr>
          <w:rFonts w:ascii="Times New Roman" w:hAnsi="Times New Roman" w:cs="Times New Roman"/>
          <w:sz w:val="24"/>
          <w:szCs w:val="24"/>
          <w:lang w:val="ru-RU"/>
        </w:rPr>
        <w:t>Половецкая степь</w:t>
      </w:r>
    </w:p>
    <w:p w:rsidR="0062118D" w:rsidRPr="0062118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>Донские степи под властью Золотой Орды</w:t>
      </w:r>
      <w:r w:rsidR="00601C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2118D" w:rsidRPr="0062118D" w:rsidRDefault="0062118D" w:rsidP="00601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118D">
        <w:rPr>
          <w:rFonts w:ascii="Times New Roman" w:hAnsi="Times New Roman" w:cs="Times New Roman"/>
          <w:sz w:val="24"/>
          <w:szCs w:val="24"/>
          <w:lang w:val="ru-RU"/>
        </w:rPr>
        <w:t>Нашествие монголов на ю</w:t>
      </w:r>
      <w:r w:rsidR="00601C4D">
        <w:rPr>
          <w:rFonts w:ascii="Times New Roman" w:hAnsi="Times New Roman" w:cs="Times New Roman"/>
          <w:sz w:val="24"/>
          <w:szCs w:val="24"/>
          <w:lang w:val="ru-RU"/>
        </w:rPr>
        <w:t xml:space="preserve">жнорусские степи. Возникновение Золотой Орды. Нижний Дон под властью Золотой Орды. Золотоордынский Азак Возникновение Азака. Азак —торговый и ремесленный центр </w:t>
      </w:r>
      <w:r w:rsidRPr="0062118D">
        <w:rPr>
          <w:rFonts w:ascii="Times New Roman" w:hAnsi="Times New Roman" w:cs="Times New Roman"/>
          <w:sz w:val="24"/>
          <w:szCs w:val="24"/>
          <w:lang w:val="ru-RU"/>
        </w:rPr>
        <w:t>Приазовья</w:t>
      </w:r>
    </w:p>
    <w:p w:rsidR="0062118D" w:rsidRPr="00601C4D" w:rsidRDefault="00601C4D" w:rsidP="00601C4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Итальянцы в Приазовье</w:t>
      </w:r>
    </w:p>
    <w:p w:rsidR="0062118D" w:rsidRPr="0062118D" w:rsidRDefault="00601C4D" w:rsidP="00601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Борьба итальянских республик за экономическое влияние на Чёрном море и в Приазовье. </w:t>
      </w:r>
      <w:r w:rsidR="0062118D" w:rsidRPr="0062118D">
        <w:rPr>
          <w:rFonts w:ascii="Times New Roman" w:hAnsi="Times New Roman" w:cs="Times New Roman"/>
          <w:sz w:val="24"/>
          <w:szCs w:val="24"/>
          <w:lang w:val="ru-RU"/>
        </w:rPr>
        <w:t>Торговая фактория Тана</w:t>
      </w:r>
    </w:p>
    <w:p w:rsidR="0062118D" w:rsidRPr="00601C4D" w:rsidRDefault="00601C4D" w:rsidP="00601C4D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Подонье и Приазовье в XV–XVI вв.</w:t>
      </w:r>
    </w:p>
    <w:p w:rsidR="0062118D" w:rsidRPr="0062118D" w:rsidRDefault="0062118D" w:rsidP="00601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118D">
        <w:rPr>
          <w:rFonts w:ascii="Times New Roman" w:hAnsi="Times New Roman" w:cs="Times New Roman"/>
          <w:sz w:val="24"/>
          <w:szCs w:val="24"/>
          <w:lang w:val="ru-RU"/>
        </w:rPr>
        <w:t>Завоевание Приазовья тур</w:t>
      </w:r>
      <w:r w:rsidR="00601C4D">
        <w:rPr>
          <w:rFonts w:ascii="Times New Roman" w:hAnsi="Times New Roman" w:cs="Times New Roman"/>
          <w:sz w:val="24"/>
          <w:szCs w:val="24"/>
          <w:lang w:val="ru-RU"/>
        </w:rPr>
        <w:t xml:space="preserve">камиосманами. Турецкая крепость </w:t>
      </w:r>
      <w:r w:rsidRPr="0062118D">
        <w:rPr>
          <w:rFonts w:ascii="Times New Roman" w:hAnsi="Times New Roman" w:cs="Times New Roman"/>
          <w:sz w:val="24"/>
          <w:szCs w:val="24"/>
          <w:lang w:val="ru-RU"/>
        </w:rPr>
        <w:t>Азов. Донские степи под властью Крымского ханства и Ногайской Орды</w:t>
      </w:r>
    </w:p>
    <w:p w:rsidR="0062118D" w:rsidRPr="00601C4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>Наш край в XVI веке</w:t>
      </w:r>
    </w:p>
    <w:p w:rsidR="0062118D" w:rsidRPr="00601C4D" w:rsidRDefault="00601C4D" w:rsidP="00601C4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Донская земля в XVI в.</w:t>
      </w:r>
    </w:p>
    <w:p w:rsidR="0062118D" w:rsidRPr="0062118D" w:rsidRDefault="0062118D" w:rsidP="00601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118D">
        <w:rPr>
          <w:rFonts w:ascii="Times New Roman" w:hAnsi="Times New Roman" w:cs="Times New Roman"/>
          <w:sz w:val="24"/>
          <w:szCs w:val="24"/>
          <w:lang w:val="ru-RU"/>
        </w:rPr>
        <w:t>Дикое поле. Природа Дон</w:t>
      </w:r>
      <w:r w:rsidR="00601C4D">
        <w:rPr>
          <w:rFonts w:ascii="Times New Roman" w:hAnsi="Times New Roman" w:cs="Times New Roman"/>
          <w:sz w:val="24"/>
          <w:szCs w:val="24"/>
          <w:lang w:val="ru-RU"/>
        </w:rPr>
        <w:t>ской з</w:t>
      </w:r>
      <w:r w:rsidRPr="0062118D">
        <w:rPr>
          <w:rFonts w:ascii="Times New Roman" w:hAnsi="Times New Roman" w:cs="Times New Roman"/>
          <w:sz w:val="24"/>
          <w:szCs w:val="24"/>
          <w:lang w:val="ru-RU"/>
        </w:rPr>
        <w:t>емли в XVI в. Заселение Донской земли казаками</w:t>
      </w:r>
    </w:p>
    <w:p w:rsidR="0062118D" w:rsidRPr="0062118D" w:rsidRDefault="0062118D" w:rsidP="00601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118D">
        <w:rPr>
          <w:rFonts w:ascii="Times New Roman" w:hAnsi="Times New Roman" w:cs="Times New Roman"/>
          <w:sz w:val="24"/>
          <w:szCs w:val="24"/>
          <w:lang w:val="ru-RU"/>
        </w:rPr>
        <w:t>Образ ж</w:t>
      </w:r>
      <w:r w:rsidR="00601C4D">
        <w:rPr>
          <w:rFonts w:ascii="Times New Roman" w:hAnsi="Times New Roman" w:cs="Times New Roman"/>
          <w:sz w:val="24"/>
          <w:szCs w:val="24"/>
          <w:lang w:val="ru-RU"/>
        </w:rPr>
        <w:t xml:space="preserve">изни донских казаков в XVI в. </w:t>
      </w:r>
      <w:r w:rsidRPr="0062118D">
        <w:rPr>
          <w:rFonts w:ascii="Times New Roman" w:hAnsi="Times New Roman" w:cs="Times New Roman"/>
          <w:sz w:val="24"/>
          <w:szCs w:val="24"/>
          <w:lang w:val="ru-RU"/>
        </w:rPr>
        <w:t>Первые казачьи поселения на</w:t>
      </w:r>
    </w:p>
    <w:p w:rsidR="0062118D" w:rsidRPr="0062118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118D">
        <w:rPr>
          <w:rFonts w:ascii="Times New Roman" w:hAnsi="Times New Roman" w:cs="Times New Roman"/>
          <w:sz w:val="24"/>
          <w:szCs w:val="24"/>
          <w:lang w:val="ru-RU"/>
        </w:rPr>
        <w:t>Дону. Хозяйственная деятельность донских казаков</w:t>
      </w:r>
    </w:p>
    <w:p w:rsidR="0062118D" w:rsidRPr="00601C4D" w:rsidRDefault="0062118D" w:rsidP="00601C4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r w:rsidR="00601C4D">
        <w:rPr>
          <w:rFonts w:ascii="Times New Roman" w:hAnsi="Times New Roman" w:cs="Times New Roman"/>
          <w:b/>
          <w:sz w:val="24"/>
          <w:szCs w:val="24"/>
          <w:lang w:val="ru-RU"/>
        </w:rPr>
        <w:t>ойско Донское и Русское царство</w:t>
      </w:r>
    </w:p>
    <w:p w:rsidR="0062118D" w:rsidRPr="0062118D" w:rsidRDefault="00601C4D" w:rsidP="00601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Образование Войска Донского. </w:t>
      </w:r>
      <w:r w:rsidR="0062118D" w:rsidRPr="0062118D">
        <w:rPr>
          <w:rFonts w:ascii="Times New Roman" w:hAnsi="Times New Roman" w:cs="Times New Roman"/>
          <w:sz w:val="24"/>
          <w:szCs w:val="24"/>
          <w:lang w:val="ru-RU"/>
        </w:rPr>
        <w:t>Войско Донс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кое и Русское царство </w:t>
      </w:r>
      <w:r w:rsidR="0062118D" w:rsidRPr="0062118D">
        <w:rPr>
          <w:rFonts w:ascii="Times New Roman" w:hAnsi="Times New Roman" w:cs="Times New Roman"/>
          <w:sz w:val="24"/>
          <w:szCs w:val="24"/>
          <w:lang w:val="ru-RU"/>
        </w:rPr>
        <w:t>Взаимоотношения казачества с</w:t>
      </w:r>
    </w:p>
    <w:p w:rsidR="0062118D" w:rsidRPr="0062118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118D">
        <w:rPr>
          <w:rFonts w:ascii="Times New Roman" w:hAnsi="Times New Roman" w:cs="Times New Roman"/>
          <w:sz w:val="24"/>
          <w:szCs w:val="24"/>
          <w:lang w:val="ru-RU"/>
        </w:rPr>
        <w:t>Русским царством</w:t>
      </w:r>
    </w:p>
    <w:p w:rsidR="0062118D" w:rsidRPr="00601C4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>Воинское искусство донских казаков</w:t>
      </w:r>
    </w:p>
    <w:p w:rsidR="0062118D" w:rsidRPr="0062118D" w:rsidRDefault="00601C4D" w:rsidP="00601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Военные приёмы казаков. </w:t>
      </w:r>
      <w:r w:rsidR="0062118D" w:rsidRPr="0062118D">
        <w:rPr>
          <w:rFonts w:ascii="Times New Roman" w:hAnsi="Times New Roman" w:cs="Times New Roman"/>
          <w:sz w:val="24"/>
          <w:szCs w:val="24"/>
          <w:lang w:val="ru-RU"/>
        </w:rPr>
        <w:t>Вои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нское искусство донских казаков </w:t>
      </w:r>
      <w:r w:rsidR="0062118D" w:rsidRPr="0062118D">
        <w:rPr>
          <w:rFonts w:ascii="Times New Roman" w:hAnsi="Times New Roman" w:cs="Times New Roman"/>
          <w:sz w:val="24"/>
          <w:szCs w:val="24"/>
          <w:lang w:val="ru-RU"/>
        </w:rPr>
        <w:t>Походы донских казаков</w:t>
      </w:r>
    </w:p>
    <w:p w:rsidR="00601C4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118D">
        <w:rPr>
          <w:rFonts w:ascii="Times New Roman" w:hAnsi="Times New Roman" w:cs="Times New Roman"/>
          <w:sz w:val="24"/>
          <w:szCs w:val="24"/>
          <w:lang w:val="ru-RU"/>
        </w:rPr>
        <w:t xml:space="preserve">Участие донских казаков </w:t>
      </w:r>
      <w:r w:rsidR="00601C4D" w:rsidRPr="0062118D">
        <w:rPr>
          <w:rFonts w:ascii="Times New Roman" w:hAnsi="Times New Roman" w:cs="Times New Roman"/>
          <w:sz w:val="24"/>
          <w:szCs w:val="24"/>
          <w:lang w:val="ru-RU"/>
        </w:rPr>
        <w:t>в войнах России в XVI в</w:t>
      </w:r>
      <w:r w:rsidR="00601C4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2118D" w:rsidRPr="0062118D" w:rsidRDefault="0062118D" w:rsidP="00601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118D">
        <w:rPr>
          <w:rFonts w:ascii="Times New Roman" w:hAnsi="Times New Roman" w:cs="Times New Roman"/>
          <w:sz w:val="24"/>
          <w:szCs w:val="24"/>
          <w:lang w:val="ru-RU"/>
        </w:rPr>
        <w:t xml:space="preserve"> Участие донских казаков в Казанском и Астраханском походах. Донские казаки в борьбе с</w:t>
      </w:r>
    </w:p>
    <w:p w:rsidR="0062118D" w:rsidRPr="0062118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118D">
        <w:rPr>
          <w:rFonts w:ascii="Times New Roman" w:hAnsi="Times New Roman" w:cs="Times New Roman"/>
          <w:sz w:val="24"/>
          <w:szCs w:val="24"/>
          <w:lang w:val="ru-RU"/>
        </w:rPr>
        <w:t>турецким Азовом и Крымским</w:t>
      </w:r>
    </w:p>
    <w:p w:rsidR="0062118D" w:rsidRPr="0062118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118D">
        <w:rPr>
          <w:rFonts w:ascii="Times New Roman" w:hAnsi="Times New Roman" w:cs="Times New Roman"/>
          <w:sz w:val="24"/>
          <w:szCs w:val="24"/>
          <w:lang w:val="ru-RU"/>
        </w:rPr>
        <w:t>ханством.</w:t>
      </w:r>
    </w:p>
    <w:p w:rsidR="0062118D" w:rsidRPr="0062118D" w:rsidRDefault="0062118D" w:rsidP="006211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118D">
        <w:rPr>
          <w:rFonts w:ascii="Times New Roman" w:hAnsi="Times New Roman" w:cs="Times New Roman"/>
          <w:sz w:val="24"/>
          <w:szCs w:val="24"/>
          <w:lang w:val="ru-RU"/>
        </w:rPr>
        <w:t>Участие донских казаков в Ливонской войне. Участие донских казаков в освоении Сибири</w:t>
      </w:r>
    </w:p>
    <w:p w:rsidR="0062118D" w:rsidRPr="0062118D" w:rsidRDefault="00601C4D" w:rsidP="00601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>Культура донских казаков</w:t>
      </w:r>
      <w:r w:rsidR="0062118D" w:rsidRPr="00601C4D">
        <w:rPr>
          <w:rFonts w:ascii="Times New Roman" w:hAnsi="Times New Roman" w:cs="Times New Roman"/>
          <w:b/>
          <w:sz w:val="24"/>
          <w:szCs w:val="24"/>
          <w:lang w:val="ru-RU"/>
        </w:rPr>
        <w:t>в XVI в.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2118D" w:rsidRPr="004E7FEA" w:rsidRDefault="00601C4D" w:rsidP="00601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Уклад жизни донских казаков. </w:t>
      </w:r>
      <w:r w:rsidR="0062118D" w:rsidRPr="0062118D">
        <w:rPr>
          <w:rFonts w:ascii="Times New Roman" w:hAnsi="Times New Roman" w:cs="Times New Roman"/>
          <w:sz w:val="24"/>
          <w:szCs w:val="24"/>
          <w:lang w:val="ru-RU"/>
        </w:rPr>
        <w:t>Обычаи, обряды и нравы донских казаков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6 КЛАСС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ВСЕОБЩАЯ ИСТОРИЯ. ИСТОРИЯ СРЕДНИХ ВЕКОВ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Введение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Европа в раннее Средневековье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Падение Западной Римской империи и образование варварских королевств.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Византийская империя в </w:t>
      </w:r>
      <w:r w:rsidRPr="004E7FEA">
        <w:rPr>
          <w:rFonts w:ascii="Times New Roman" w:hAnsi="Times New Roman" w:cs="Times New Roman"/>
          <w:sz w:val="24"/>
          <w:szCs w:val="24"/>
        </w:rPr>
        <w:t>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4E7FEA">
        <w:rPr>
          <w:rFonts w:ascii="Times New Roman" w:hAnsi="Times New Roman" w:cs="Times New Roman"/>
          <w:sz w:val="24"/>
          <w:szCs w:val="24"/>
        </w:rPr>
        <w:t>XI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Влияние Византии на Русь.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Завоевание франками Галлии. Хлодвиг. Усиление королевской власти. Салическая правда. Принятие франками христианства.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Франкское государство в </w:t>
      </w:r>
      <w:r w:rsidRPr="004E7FEA">
        <w:rPr>
          <w:rFonts w:ascii="Times New Roman" w:hAnsi="Times New Roman" w:cs="Times New Roman"/>
          <w:sz w:val="24"/>
          <w:szCs w:val="24"/>
        </w:rPr>
        <w:t>VIII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Pr="004E7FEA">
        <w:rPr>
          <w:rFonts w:ascii="Times New Roman" w:hAnsi="Times New Roman" w:cs="Times New Roman"/>
          <w:sz w:val="24"/>
          <w:szCs w:val="24"/>
        </w:rPr>
        <w:t>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Мусульманская цивилизация в </w:t>
      </w:r>
      <w:r w:rsidRPr="004E7FEA">
        <w:rPr>
          <w:rFonts w:ascii="Times New Roman" w:hAnsi="Times New Roman" w:cs="Times New Roman"/>
          <w:b/>
          <w:sz w:val="24"/>
          <w:szCs w:val="24"/>
        </w:rPr>
        <w:t>VII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—</w:t>
      </w:r>
      <w:r w:rsidRPr="004E7FEA">
        <w:rPr>
          <w:rFonts w:ascii="Times New Roman" w:hAnsi="Times New Roman" w:cs="Times New Roman"/>
          <w:b/>
          <w:sz w:val="24"/>
          <w:szCs w:val="24"/>
        </w:rPr>
        <w:t>XI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вв.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Арабы в </w:t>
      </w:r>
      <w:r w:rsidRPr="004E7FEA">
        <w:rPr>
          <w:rFonts w:ascii="Times New Roman" w:hAnsi="Times New Roman" w:cs="Times New Roman"/>
          <w:sz w:val="24"/>
          <w:szCs w:val="24"/>
        </w:rPr>
        <w:t>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—Х</w:t>
      </w:r>
      <w:r w:rsidRPr="004E7FEA">
        <w:rPr>
          <w:rFonts w:ascii="Times New Roman" w:hAnsi="Times New Roman" w:cs="Times New Roman"/>
          <w:sz w:val="24"/>
          <w:szCs w:val="24"/>
        </w:rPr>
        <w:t>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 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Средневековое европейское общество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Крестьянская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Расцвет Средневековья в Западной Европе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Государства Европы в </w:t>
      </w:r>
      <w:r w:rsidRPr="004E7FEA">
        <w:rPr>
          <w:rFonts w:ascii="Times New Roman" w:hAnsi="Times New Roman" w:cs="Times New Roman"/>
          <w:sz w:val="24"/>
          <w:szCs w:val="24"/>
        </w:rPr>
        <w:t>XI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4E7FEA">
        <w:rPr>
          <w:rFonts w:ascii="Times New Roman" w:hAnsi="Times New Roman" w:cs="Times New Roman"/>
          <w:sz w:val="24"/>
          <w:szCs w:val="24"/>
        </w:rPr>
        <w:t>XIII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 Крестовые походы: цели, участники, итоги. Духовно-рыцарские ордены.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Пиренейском полуострове.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Священная Римская империя в Х</w:t>
      </w:r>
      <w:r w:rsidRPr="004E7FEA">
        <w:rPr>
          <w:rFonts w:ascii="Times New Roman" w:hAnsi="Times New Roman" w:cs="Times New Roman"/>
          <w:sz w:val="24"/>
          <w:szCs w:val="24"/>
        </w:rPr>
        <w:t>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Pr="004E7FEA">
        <w:rPr>
          <w:rFonts w:ascii="Times New Roman" w:hAnsi="Times New Roman" w:cs="Times New Roman"/>
          <w:sz w:val="24"/>
          <w:szCs w:val="24"/>
        </w:rPr>
        <w:t>XIII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 Итальянские государства в </w:t>
      </w:r>
      <w:r w:rsidRPr="004E7FEA">
        <w:rPr>
          <w:rFonts w:ascii="Times New Roman" w:hAnsi="Times New Roman" w:cs="Times New Roman"/>
          <w:sz w:val="24"/>
          <w:szCs w:val="24"/>
        </w:rPr>
        <w:t>XI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Pr="004E7FEA">
        <w:rPr>
          <w:rFonts w:ascii="Times New Roman" w:hAnsi="Times New Roman" w:cs="Times New Roman"/>
          <w:sz w:val="24"/>
          <w:szCs w:val="24"/>
        </w:rPr>
        <w:t>XIII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 Польско-литовское государство в Х</w:t>
      </w:r>
      <w:r w:rsidRPr="004E7FEA">
        <w:rPr>
          <w:rFonts w:ascii="Times New Roman" w:hAnsi="Times New Roman" w:cs="Times New Roman"/>
          <w:sz w:val="24"/>
          <w:szCs w:val="24"/>
        </w:rPr>
        <w:t>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Pr="004E7FEA">
        <w:rPr>
          <w:rFonts w:ascii="Times New Roman" w:hAnsi="Times New Roman" w:cs="Times New Roman"/>
          <w:sz w:val="24"/>
          <w:szCs w:val="24"/>
        </w:rPr>
        <w:t>XIII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Развитие экономики в европейских странах в период зрелого Средневековья.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Византийская империя и славянские государства в Х</w:t>
      </w:r>
      <w:r w:rsidRPr="004E7FEA">
        <w:rPr>
          <w:rFonts w:ascii="Times New Roman" w:hAnsi="Times New Roman" w:cs="Times New Roman"/>
          <w:sz w:val="24"/>
          <w:szCs w:val="24"/>
        </w:rPr>
        <w:t>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Pr="004E7FEA">
        <w:rPr>
          <w:rFonts w:ascii="Times New Roman" w:hAnsi="Times New Roman" w:cs="Times New Roman"/>
          <w:sz w:val="24"/>
          <w:szCs w:val="24"/>
        </w:rPr>
        <w:t>XIII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Страны и народы Азии, Африки и Америки в Средние века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 сёгунов. Культура средневекового Китая и Японии.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Индия: раздробленность индийских княжеств, вторжение мусульман, Делийский султанат. Культура и наука Индии.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Осень Средневековья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Столетняя война; Ж. Д’Арк.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Обострение социальных противоречий в Х</w:t>
      </w:r>
      <w:r w:rsidRPr="004E7FEA">
        <w:rPr>
          <w:rFonts w:ascii="Times New Roman" w:hAnsi="Times New Roman" w:cs="Times New Roman"/>
          <w:sz w:val="24"/>
          <w:szCs w:val="24"/>
        </w:rPr>
        <w:t>IV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Экспансия турок-османов. Османские завоевания на Балканах. Падение Константинополя.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Укрепление королевской власти в странах Европы.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C34F58" w:rsidRPr="004E7FEA" w:rsidRDefault="00C34F5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C34F58" w:rsidRPr="004E7FEA" w:rsidRDefault="00C34F5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Введение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Великое переселение народов на территории современной России. Государство Русь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Города-государства на территории современной России, основанные в эпоху античности.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Великое переселение народов. Миграция готов. Нашествие гуннов.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Страны и народы Восточной Европы, Сибири и Дальнего Востока.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Вопрос о славянской прародине и происхождении славян. Расселение славян, их разделение на три ветви ‒ восточных, западных и южных. Тюркский каганат. Аварский каганат. Хазарский каганат. Волжская Булгария.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Славянские общности Восточной Европы.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Их соседи ‒ балты и финно-угры. Восточные славяне и варяги.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4E7FEA">
        <w:rPr>
          <w:rFonts w:ascii="Times New Roman" w:hAnsi="Times New Roman" w:cs="Times New Roman"/>
          <w:sz w:val="24"/>
          <w:szCs w:val="24"/>
        </w:rPr>
        <w:t>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Первые известия о Руси. Проблема образования государства.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Русь. Скандинавы на Руси. Начало династии Рюриковичей.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Князья, дружина. Духовенство. Городское население. Купцы.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Категории рядового и зависимого населения. Древнерусское право: Русская Правда, церковные уставы.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Булгария. Русь и Великая Степь, отношения с кочевыми народами – печенегами, половцами (Дешт-и-Кипчак).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Русские земли в середине </w:t>
      </w:r>
      <w:r w:rsidRPr="004E7FEA">
        <w:rPr>
          <w:rFonts w:ascii="Times New Roman" w:hAnsi="Times New Roman" w:cs="Times New Roman"/>
          <w:b/>
          <w:sz w:val="24"/>
          <w:szCs w:val="24"/>
        </w:rPr>
        <w:t>XII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— начале </w:t>
      </w:r>
      <w:r w:rsidRPr="004E7FEA">
        <w:rPr>
          <w:rFonts w:ascii="Times New Roman" w:hAnsi="Times New Roman" w:cs="Times New Roman"/>
          <w:b/>
          <w:sz w:val="24"/>
          <w:szCs w:val="24"/>
        </w:rPr>
        <w:t>XIII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тысяцкий. Эволюция общественного строя и права; внешняя политика русских земель. Отношения с Ганзой.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Русские земли в середине </w:t>
      </w:r>
      <w:r w:rsidRPr="004E7FEA">
        <w:rPr>
          <w:rFonts w:ascii="Times New Roman" w:hAnsi="Times New Roman" w:cs="Times New Roman"/>
          <w:b/>
          <w:sz w:val="24"/>
          <w:szCs w:val="24"/>
        </w:rPr>
        <w:t>XIII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— </w:t>
      </w:r>
      <w:r w:rsidRPr="004E7FEA">
        <w:rPr>
          <w:rFonts w:ascii="Times New Roman" w:hAnsi="Times New Roman" w:cs="Times New Roman"/>
          <w:b/>
          <w:sz w:val="24"/>
          <w:szCs w:val="24"/>
        </w:rPr>
        <w:t>XIV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4E7FEA">
        <w:rPr>
          <w:rFonts w:ascii="Times New Roman" w:hAnsi="Times New Roman" w:cs="Times New Roman"/>
          <w:sz w:val="24"/>
          <w:szCs w:val="24"/>
        </w:rPr>
        <w:t>XIII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Pr="004E7FEA">
        <w:rPr>
          <w:rFonts w:ascii="Times New Roman" w:hAnsi="Times New Roman" w:cs="Times New Roman"/>
          <w:sz w:val="24"/>
          <w:szCs w:val="24"/>
        </w:rPr>
        <w:t>XV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Итальянские фактории Причерноморья (Каффа, Тана, Солдайя и другие) и их роль в системе торговых и политических связей Руси с Западом и Востоком.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Противостояние Твери и Москвы.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Ослабление государства во второй половине </w:t>
      </w:r>
      <w:r w:rsidRPr="004E7FEA">
        <w:rPr>
          <w:rFonts w:ascii="Times New Roman" w:hAnsi="Times New Roman" w:cs="Times New Roman"/>
          <w:sz w:val="24"/>
          <w:szCs w:val="24"/>
        </w:rPr>
        <w:t>XIV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Крымское ханство. Касимовское ханство. Народы Северного Кавказа.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Создание единого Русского государства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Объединение русских земель вокруг Москвы. Междоусобная война в Московском княжестве второй четверти </w:t>
      </w:r>
      <w:r w:rsidRPr="004E7FEA">
        <w:rPr>
          <w:rFonts w:ascii="Times New Roman" w:hAnsi="Times New Roman" w:cs="Times New Roman"/>
          <w:sz w:val="24"/>
          <w:szCs w:val="24"/>
        </w:rPr>
        <w:t>XV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Василий Темный. Флорентийская уния. Установление автокефалии Русской церкви.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Новгород и Псков в </w:t>
      </w:r>
      <w:r w:rsidRPr="004E7FEA">
        <w:rPr>
          <w:rFonts w:ascii="Times New Roman" w:hAnsi="Times New Roman" w:cs="Times New Roman"/>
          <w:sz w:val="24"/>
          <w:szCs w:val="24"/>
        </w:rPr>
        <w:t>XV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Иван </w:t>
      </w:r>
      <w:r w:rsidRPr="004E7FEA">
        <w:rPr>
          <w:rFonts w:ascii="Times New Roman" w:hAnsi="Times New Roman" w:cs="Times New Roman"/>
          <w:sz w:val="24"/>
          <w:szCs w:val="24"/>
        </w:rPr>
        <w:t>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Внутрицерковная борьба (иосифляне и нестяжатели).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Василий </w:t>
      </w:r>
      <w:r w:rsidRPr="004E7FEA">
        <w:rPr>
          <w:rFonts w:ascii="Times New Roman" w:hAnsi="Times New Roman" w:cs="Times New Roman"/>
          <w:sz w:val="24"/>
          <w:szCs w:val="24"/>
        </w:rPr>
        <w:t>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</w:t>
      </w:r>
      <w:r w:rsidRPr="004E7FEA">
        <w:rPr>
          <w:rFonts w:ascii="Times New Roman" w:hAnsi="Times New Roman" w:cs="Times New Roman"/>
          <w:sz w:val="24"/>
          <w:szCs w:val="24"/>
        </w:rPr>
        <w:t>XVI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Местное управление: наместники и волостели, система кормлений. Государство и церковь.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Культурное пространство. Начало возрождения культуры в </w:t>
      </w:r>
      <w:r w:rsidRPr="004E7FEA">
        <w:rPr>
          <w:rFonts w:ascii="Times New Roman" w:hAnsi="Times New Roman" w:cs="Times New Roman"/>
          <w:sz w:val="24"/>
          <w:szCs w:val="24"/>
        </w:rPr>
        <w:t>XIV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Епифаний Премудрый. «Хожение 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Дионисий. Итальянские архитекторы в Москве - Аристотель Фиораванти. Быт русских людей.</w:t>
      </w:r>
    </w:p>
    <w:p w:rsidR="00C34F58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ИСТОРИЯ НАШЕГО КРАЯ</w:t>
      </w:r>
    </w:p>
    <w:p w:rsidR="00601C4D" w:rsidRPr="00601C4D" w:rsidRDefault="00601C4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>Наш край в XVII веке</w:t>
      </w:r>
    </w:p>
    <w:p w:rsidR="00601C4D" w:rsidRDefault="00601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Донская земля </w:t>
      </w:r>
      <w:r w:rsidRPr="00601C4D">
        <w:rPr>
          <w:rFonts w:ascii="Times New Roman" w:hAnsi="Times New Roman" w:cs="Times New Roman"/>
          <w:b/>
          <w:sz w:val="24"/>
          <w:szCs w:val="24"/>
        </w:rPr>
        <w:t>XVII</w:t>
      </w: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 – край казачий</w:t>
      </w:r>
      <w:r w:rsidRPr="00601C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01C4D" w:rsidRDefault="00601C4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01C4D">
        <w:rPr>
          <w:rFonts w:ascii="Times New Roman" w:hAnsi="Times New Roman" w:cs="Times New Roman"/>
          <w:sz w:val="24"/>
          <w:szCs w:val="24"/>
          <w:lang w:val="ru-RU"/>
        </w:rPr>
        <w:t xml:space="preserve"> Население Донской земли в </w:t>
      </w:r>
      <w:r w:rsidRPr="00601C4D">
        <w:rPr>
          <w:rFonts w:ascii="Times New Roman" w:hAnsi="Times New Roman" w:cs="Times New Roman"/>
          <w:sz w:val="24"/>
          <w:szCs w:val="24"/>
        </w:rPr>
        <w:t>XVII</w:t>
      </w:r>
      <w:r w:rsidRPr="00601C4D">
        <w:rPr>
          <w:rFonts w:ascii="Times New Roman" w:hAnsi="Times New Roman" w:cs="Times New Roman"/>
          <w:sz w:val="24"/>
          <w:szCs w:val="24"/>
          <w:lang w:val="ru-RU"/>
        </w:rPr>
        <w:t xml:space="preserve"> в. Казачьи поселения </w:t>
      </w:r>
      <w:r w:rsidRPr="00601C4D">
        <w:rPr>
          <w:rFonts w:ascii="Times New Roman" w:hAnsi="Times New Roman" w:cs="Times New Roman"/>
          <w:sz w:val="24"/>
          <w:szCs w:val="24"/>
        </w:rPr>
        <w:t>XVII</w:t>
      </w:r>
      <w:r w:rsidRPr="00601C4D">
        <w:rPr>
          <w:rFonts w:ascii="Times New Roman" w:hAnsi="Times New Roman" w:cs="Times New Roman"/>
          <w:sz w:val="24"/>
          <w:szCs w:val="24"/>
          <w:lang w:val="ru-RU"/>
        </w:rPr>
        <w:t xml:space="preserve"> в. Организация Войска Донского в </w:t>
      </w:r>
      <w:r w:rsidRPr="00601C4D">
        <w:rPr>
          <w:rFonts w:ascii="Times New Roman" w:hAnsi="Times New Roman" w:cs="Times New Roman"/>
          <w:sz w:val="24"/>
          <w:szCs w:val="24"/>
        </w:rPr>
        <w:t>XVII</w:t>
      </w:r>
      <w:r w:rsidRPr="00601C4D">
        <w:rPr>
          <w:rFonts w:ascii="Times New Roman" w:hAnsi="Times New Roman" w:cs="Times New Roman"/>
          <w:sz w:val="24"/>
          <w:szCs w:val="24"/>
          <w:lang w:val="ru-RU"/>
        </w:rPr>
        <w:t xml:space="preserve"> в. </w:t>
      </w: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Войско Донское в эпоху социальных потрясений </w:t>
      </w:r>
      <w:r w:rsidRPr="00601C4D">
        <w:rPr>
          <w:rFonts w:ascii="Times New Roman" w:hAnsi="Times New Roman" w:cs="Times New Roman"/>
          <w:b/>
          <w:sz w:val="24"/>
          <w:szCs w:val="24"/>
        </w:rPr>
        <w:t>XVII</w:t>
      </w: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</w:p>
    <w:p w:rsidR="00601C4D" w:rsidRDefault="00601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1C4D">
        <w:rPr>
          <w:rFonts w:ascii="Times New Roman" w:hAnsi="Times New Roman" w:cs="Times New Roman"/>
          <w:sz w:val="24"/>
          <w:szCs w:val="24"/>
          <w:lang w:val="ru-RU"/>
        </w:rPr>
        <w:t xml:space="preserve">Донские казаки в годы Смуты в России. «Бунташный век» на Дону </w:t>
      </w:r>
    </w:p>
    <w:p w:rsidR="00601C4D" w:rsidRDefault="00601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Боевые действия Войска Донского в </w:t>
      </w:r>
      <w:r w:rsidRPr="00601C4D">
        <w:rPr>
          <w:rFonts w:ascii="Times New Roman" w:hAnsi="Times New Roman" w:cs="Times New Roman"/>
          <w:b/>
          <w:sz w:val="24"/>
          <w:szCs w:val="24"/>
        </w:rPr>
        <w:t>XVII</w:t>
      </w: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</w:t>
      </w:r>
      <w:r w:rsidRPr="00601C4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01C4D" w:rsidRDefault="00601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1C4D">
        <w:rPr>
          <w:rFonts w:ascii="Times New Roman" w:hAnsi="Times New Roman" w:cs="Times New Roman"/>
          <w:sz w:val="24"/>
          <w:szCs w:val="24"/>
          <w:lang w:val="ru-RU"/>
        </w:rPr>
        <w:t xml:space="preserve">Азовское осадное сидение. Донские казаки в борьбе с Крымским ханством и Османской империей. Участие донских казаков в войнах России с Речью Посполитой и Швецией </w:t>
      </w:r>
    </w:p>
    <w:p w:rsidR="00601C4D" w:rsidRDefault="00601C4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1C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Культура донских казаков </w:t>
      </w:r>
      <w:r w:rsidRPr="00601C4D">
        <w:rPr>
          <w:rFonts w:ascii="Times New Roman" w:hAnsi="Times New Roman" w:cs="Times New Roman"/>
          <w:b/>
          <w:sz w:val="24"/>
          <w:szCs w:val="24"/>
        </w:rPr>
        <w:t>XVII</w:t>
      </w:r>
      <w:r w:rsidRPr="00601C4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601C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Default="00601C4D" w:rsidP="00601C4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1C4D">
        <w:rPr>
          <w:rFonts w:ascii="Times New Roman" w:hAnsi="Times New Roman" w:cs="Times New Roman"/>
          <w:sz w:val="24"/>
          <w:szCs w:val="24"/>
          <w:lang w:val="ru-RU"/>
        </w:rPr>
        <w:t xml:space="preserve"> Своеобразие культуры донских казаков. Религиозные верования донских казаков. Казачий фольклор и литература</w:t>
      </w:r>
    </w:p>
    <w:p w:rsidR="00601C4D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Наш край в </w:t>
      </w:r>
      <w:r w:rsidRPr="00E2170B">
        <w:rPr>
          <w:rFonts w:ascii="Times New Roman" w:hAnsi="Times New Roman" w:cs="Times New Roman"/>
          <w:b/>
          <w:sz w:val="24"/>
          <w:szCs w:val="24"/>
        </w:rPr>
        <w:t>XVIII</w:t>
      </w: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веке</w:t>
      </w:r>
    </w:p>
    <w:p w:rsidR="00E2170B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2170B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>Донской край в составе Российской империи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2170B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Территориальноадминистративное устройство. Восстание Кондратия Булавина. Системауправления Войском Донским в </w:t>
      </w:r>
      <w:r w:rsidRPr="00E2170B">
        <w:rPr>
          <w:rFonts w:ascii="Times New Roman" w:hAnsi="Times New Roman" w:cs="Times New Roman"/>
          <w:sz w:val="24"/>
          <w:szCs w:val="24"/>
        </w:rPr>
        <w:t>XVIII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столетии </w:t>
      </w:r>
    </w:p>
    <w:p w:rsidR="00E2170B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>Социальноэкономическое развитие Донского края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2170B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Сельское хозяйство на Дону. Промышленное развитие и торговля на Донской земле. Донское казачество как сословие российского общества. Формирование донского дворянства. Неказачье население на Дону </w:t>
      </w: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>Развитие городов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Донского края в </w:t>
      </w:r>
      <w:r w:rsidRPr="00E2170B">
        <w:rPr>
          <w:rFonts w:ascii="Times New Roman" w:hAnsi="Times New Roman" w:cs="Times New Roman"/>
          <w:b/>
          <w:sz w:val="24"/>
          <w:szCs w:val="24"/>
        </w:rPr>
        <w:t>XVIII</w:t>
      </w: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2170B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Азов в </w:t>
      </w:r>
      <w:r w:rsidRPr="00E2170B">
        <w:rPr>
          <w:rFonts w:ascii="Times New Roman" w:hAnsi="Times New Roman" w:cs="Times New Roman"/>
          <w:sz w:val="24"/>
          <w:szCs w:val="24"/>
        </w:rPr>
        <w:t>XVIII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столетии. Таганрог — гавань российского флота. Крепость Святого Димитрия Ростовского — начало Ростована-Дону. Переселение крымских армян на Дон. НорНахичеван </w:t>
      </w:r>
    </w:p>
    <w:p w:rsidR="00E2170B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Участие донских казаков в войнах Российской империи в </w:t>
      </w:r>
      <w:r w:rsidRPr="00E2170B">
        <w:rPr>
          <w:rFonts w:ascii="Times New Roman" w:hAnsi="Times New Roman" w:cs="Times New Roman"/>
          <w:b/>
          <w:sz w:val="24"/>
          <w:szCs w:val="24"/>
        </w:rPr>
        <w:t>XVIII</w:t>
      </w: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2170B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Изменения в военной службе донских казаков. Донское казачество в Северной войне 1700– 1721 гг. Донские казаки в Семилетней войне 1756–1763 гг. Донцы в Итальянском и Швейцарском походах А.В. Суворова </w:t>
      </w:r>
    </w:p>
    <w:p w:rsidR="00E2170B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Культура Дона в </w:t>
      </w:r>
      <w:r w:rsidRPr="00E2170B">
        <w:rPr>
          <w:rFonts w:ascii="Times New Roman" w:hAnsi="Times New Roman" w:cs="Times New Roman"/>
          <w:b/>
          <w:sz w:val="24"/>
          <w:szCs w:val="24"/>
        </w:rPr>
        <w:t>XVIII</w:t>
      </w: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2170B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Бытовая культура. Жилища. Казачья одежда. Образование на Дону</w:t>
      </w:r>
    </w:p>
    <w:p w:rsidR="00E2170B" w:rsidRPr="00344443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444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Наш край в </w:t>
      </w:r>
      <w:r w:rsidRPr="00E2170B">
        <w:rPr>
          <w:rFonts w:ascii="Times New Roman" w:hAnsi="Times New Roman" w:cs="Times New Roman"/>
          <w:b/>
          <w:sz w:val="24"/>
          <w:szCs w:val="24"/>
        </w:rPr>
        <w:t>XIX</w:t>
      </w:r>
      <w:r w:rsidRPr="003444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веке</w:t>
      </w:r>
    </w:p>
    <w:p w:rsidR="00E2170B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>Политическая и военная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>организация нашего края</w:t>
      </w:r>
    </w:p>
    <w:p w:rsidR="00E2170B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 Территориально- административное устройство. Войсковое управление на Дону. Военная реформа </w:t>
      </w:r>
    </w:p>
    <w:p w:rsidR="00E2170B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Социально экономическое развитие Донской земли в </w:t>
      </w:r>
      <w:r w:rsidRPr="00E2170B">
        <w:rPr>
          <w:rFonts w:ascii="Times New Roman" w:hAnsi="Times New Roman" w:cs="Times New Roman"/>
          <w:b/>
          <w:sz w:val="24"/>
          <w:szCs w:val="24"/>
        </w:rPr>
        <w:t>XIX</w:t>
      </w: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2170B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Изменения в социально</w:t>
      </w: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экономическом развитии Донской земли в </w:t>
      </w:r>
      <w:r w:rsidRPr="00E2170B">
        <w:rPr>
          <w:rFonts w:ascii="Times New Roman" w:hAnsi="Times New Roman" w:cs="Times New Roman"/>
          <w:sz w:val="24"/>
          <w:szCs w:val="24"/>
        </w:rPr>
        <w:t>XIX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в. Основные виды хозяйственной деятельности. Основные группы населения Донского края </w:t>
      </w:r>
    </w:p>
    <w:p w:rsidR="00E2170B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Города Донского края в </w:t>
      </w:r>
      <w:r w:rsidRPr="00E2170B">
        <w:rPr>
          <w:rFonts w:ascii="Times New Roman" w:hAnsi="Times New Roman" w:cs="Times New Roman"/>
          <w:b/>
          <w:sz w:val="24"/>
          <w:szCs w:val="24"/>
        </w:rPr>
        <w:t>XIX</w:t>
      </w: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2170B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Развитие городов Донского края в </w:t>
      </w:r>
      <w:r w:rsidRPr="00E2170B">
        <w:rPr>
          <w:rFonts w:ascii="Times New Roman" w:hAnsi="Times New Roman" w:cs="Times New Roman"/>
          <w:sz w:val="24"/>
          <w:szCs w:val="24"/>
        </w:rPr>
        <w:t>XIX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в. Новочеркасск — новая столица донского казачества. Ростов-на-Дону — от уездного города к промышленному центру Донского края. Торговое и промышленное развитие города Таганрога. Возникновение Александровска-Грушевского </w:t>
      </w:r>
    </w:p>
    <w:p w:rsidR="00E2170B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Участие донских казаков в войнах Российской империи в первой половине </w:t>
      </w:r>
      <w:r w:rsidRPr="00E2170B">
        <w:rPr>
          <w:rFonts w:ascii="Times New Roman" w:hAnsi="Times New Roman" w:cs="Times New Roman"/>
          <w:b/>
          <w:sz w:val="24"/>
          <w:szCs w:val="24"/>
        </w:rPr>
        <w:t>XIX</w:t>
      </w: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2170B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sz w:val="24"/>
          <w:szCs w:val="24"/>
          <w:lang w:val="ru-RU"/>
        </w:rPr>
        <w:t>Участие донских казаков в Отечественной войне 1812 года и Заграничных походах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русской армии 1813–1814 гг. 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Участие донских казаков в войнах Российской империи во второй половине </w:t>
      </w:r>
      <w:r w:rsidRPr="00E2170B">
        <w:rPr>
          <w:rFonts w:ascii="Times New Roman" w:hAnsi="Times New Roman" w:cs="Times New Roman"/>
          <w:sz w:val="24"/>
          <w:szCs w:val="24"/>
        </w:rPr>
        <w:t>XIX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в. </w:t>
      </w:r>
    </w:p>
    <w:p w:rsidR="00E2170B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Донские казаки в Крымской вой не. Участие донцов в Русско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турецкой войне 1877–1878 гг. </w:t>
      </w:r>
    </w:p>
    <w:p w:rsidR="00E2170B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Культура Области Войска Донского в </w:t>
      </w:r>
      <w:r w:rsidRPr="00E2170B">
        <w:rPr>
          <w:rFonts w:ascii="Times New Roman" w:hAnsi="Times New Roman" w:cs="Times New Roman"/>
          <w:b/>
          <w:sz w:val="24"/>
          <w:szCs w:val="24"/>
        </w:rPr>
        <w:t>XIX</w:t>
      </w: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E2170B" w:rsidRPr="00E2170B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Казачья культура </w:t>
      </w:r>
      <w:r w:rsidRPr="00E2170B">
        <w:rPr>
          <w:rFonts w:ascii="Times New Roman" w:hAnsi="Times New Roman" w:cs="Times New Roman"/>
          <w:sz w:val="24"/>
          <w:szCs w:val="24"/>
        </w:rPr>
        <w:t>XIX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в. Культура неказачьего сельского населения Дона. Городская культура в Приазовье </w:t>
      </w:r>
      <w:r w:rsidRPr="00E2170B">
        <w:rPr>
          <w:rFonts w:ascii="Times New Roman" w:hAnsi="Times New Roman" w:cs="Times New Roman"/>
          <w:sz w:val="24"/>
          <w:szCs w:val="24"/>
        </w:rPr>
        <w:t>XIX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в.</w:t>
      </w:r>
    </w:p>
    <w:p w:rsidR="00E2170B" w:rsidRPr="00E2170B" w:rsidRDefault="00E2170B" w:rsidP="00601C4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7 КЛАСС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4E7FEA">
        <w:rPr>
          <w:rFonts w:ascii="Times New Roman" w:hAnsi="Times New Roman" w:cs="Times New Roman"/>
          <w:b/>
          <w:sz w:val="24"/>
          <w:szCs w:val="24"/>
        </w:rPr>
        <w:t>XV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</w:t>
      </w:r>
      <w:r w:rsidRPr="004E7FEA">
        <w:rPr>
          <w:rFonts w:ascii="Times New Roman" w:hAnsi="Times New Roman" w:cs="Times New Roman"/>
          <w:b/>
          <w:sz w:val="24"/>
          <w:szCs w:val="24"/>
        </w:rPr>
        <w:t>XVII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Введение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Эпоха Великих географических открытий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4E7FEA">
        <w:rPr>
          <w:rFonts w:ascii="Times New Roman" w:hAnsi="Times New Roman" w:cs="Times New Roman"/>
          <w:sz w:val="24"/>
          <w:szCs w:val="24"/>
        </w:rPr>
        <w:t>XV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Европа в </w:t>
      </w:r>
      <w:r w:rsidRPr="004E7FEA">
        <w:rPr>
          <w:rFonts w:ascii="Times New Roman" w:hAnsi="Times New Roman" w:cs="Times New Roman"/>
          <w:b/>
          <w:sz w:val="24"/>
          <w:szCs w:val="24"/>
        </w:rPr>
        <w:t>XVI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4E7FEA">
        <w:rPr>
          <w:rFonts w:ascii="Times New Roman" w:hAnsi="Times New Roman" w:cs="Times New Roman"/>
          <w:b/>
          <w:sz w:val="24"/>
          <w:szCs w:val="24"/>
        </w:rPr>
        <w:t>XVII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вв.: традиции и новизна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Изменения в европейском обществе в </w:t>
      </w:r>
      <w:r w:rsidRPr="004E7FEA">
        <w:rPr>
          <w:rFonts w:ascii="Times New Roman" w:hAnsi="Times New Roman" w:cs="Times New Roman"/>
          <w:sz w:val="24"/>
          <w:szCs w:val="24"/>
        </w:rPr>
        <w:t>XVI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Франция: путь к абсолютизму. Королевская власть и централизация управления страной. Католики и гугеноты. Религиозные войны. Генрих </w:t>
      </w:r>
      <w:r w:rsidRPr="004E7FEA">
        <w:rPr>
          <w:rFonts w:ascii="Times New Roman" w:hAnsi="Times New Roman" w:cs="Times New Roman"/>
          <w:sz w:val="24"/>
          <w:szCs w:val="24"/>
        </w:rPr>
        <w:t>IV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. Нантский эдикт 1598 г. Людовик </w:t>
      </w:r>
      <w:r w:rsidRPr="004E7FEA">
        <w:rPr>
          <w:rFonts w:ascii="Times New Roman" w:hAnsi="Times New Roman" w:cs="Times New Roman"/>
          <w:sz w:val="24"/>
          <w:szCs w:val="24"/>
        </w:rPr>
        <w:t>XIII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4E7FEA">
        <w:rPr>
          <w:rFonts w:ascii="Times New Roman" w:hAnsi="Times New Roman" w:cs="Times New Roman"/>
          <w:sz w:val="24"/>
          <w:szCs w:val="24"/>
        </w:rPr>
        <w:t>XIV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Англия. Развитие капиталистических отношений в городах и деревнях. Огораживания. Укрепление королевской власти при Тюдорах. Генрих </w:t>
      </w:r>
      <w:r w:rsidRPr="004E7FEA">
        <w:rPr>
          <w:rFonts w:ascii="Times New Roman" w:hAnsi="Times New Roman" w:cs="Times New Roman"/>
          <w:sz w:val="24"/>
          <w:szCs w:val="24"/>
        </w:rPr>
        <w:t>VIII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4E7FEA">
        <w:rPr>
          <w:rFonts w:ascii="Times New Roman" w:hAnsi="Times New Roman" w:cs="Times New Roman"/>
          <w:sz w:val="24"/>
          <w:szCs w:val="24"/>
        </w:rPr>
        <w:t>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Английская революция середины 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Образование Речи Посполитой. Речь Посполитая в </w:t>
      </w:r>
      <w:r w:rsidRPr="004E7FEA">
        <w:rPr>
          <w:rFonts w:ascii="Times New Roman" w:hAnsi="Times New Roman" w:cs="Times New Roman"/>
          <w:sz w:val="24"/>
          <w:szCs w:val="24"/>
        </w:rPr>
        <w:t>XVI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 Особенности социально-экономического развития. Люблинская уния. Стефан Баторий. Сигизмуд </w:t>
      </w:r>
      <w:r w:rsidRPr="004E7FEA">
        <w:rPr>
          <w:rFonts w:ascii="Times New Roman" w:hAnsi="Times New Roman" w:cs="Times New Roman"/>
          <w:sz w:val="24"/>
          <w:szCs w:val="24"/>
        </w:rPr>
        <w:t>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. Реформация и Контрреформация в Польше.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отношения в </w:t>
      </w:r>
      <w:r w:rsidRPr="004E7FEA">
        <w:rPr>
          <w:rFonts w:ascii="Times New Roman" w:hAnsi="Times New Roman" w:cs="Times New Roman"/>
          <w:sz w:val="24"/>
          <w:szCs w:val="24"/>
        </w:rPr>
        <w:t>XVI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-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Страны Азии и Африки в </w:t>
      </w:r>
      <w:r w:rsidRPr="004E7FEA">
        <w:rPr>
          <w:rFonts w:ascii="Times New Roman" w:hAnsi="Times New Roman" w:cs="Times New Roman"/>
          <w:b/>
          <w:sz w:val="24"/>
          <w:szCs w:val="24"/>
        </w:rPr>
        <w:t>XVI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—</w:t>
      </w:r>
      <w:r w:rsidRPr="004E7FEA">
        <w:rPr>
          <w:rFonts w:ascii="Times New Roman" w:hAnsi="Times New Roman" w:cs="Times New Roman"/>
          <w:b/>
          <w:sz w:val="24"/>
          <w:szCs w:val="24"/>
        </w:rPr>
        <w:t>XVII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вв.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Османская империя: на вершине могущества. Сулейман </w:t>
      </w:r>
      <w:r w:rsidRPr="004E7FEA">
        <w:rPr>
          <w:rFonts w:ascii="Times New Roman" w:hAnsi="Times New Roman" w:cs="Times New Roman"/>
          <w:sz w:val="24"/>
          <w:szCs w:val="24"/>
        </w:rPr>
        <w:t>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Иран. Правление династии Сефевидов. Аббас </w:t>
      </w:r>
      <w:r w:rsidRPr="004E7FEA">
        <w:rPr>
          <w:rFonts w:ascii="Times New Roman" w:hAnsi="Times New Roman" w:cs="Times New Roman"/>
          <w:sz w:val="24"/>
          <w:szCs w:val="24"/>
        </w:rPr>
        <w:t>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Великий.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Индия при Великих Моголах. Начало проникновения европейцев. Ост-Индские компании.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Китай в эпоху Мин. Экономическая и социальная политика государства. Утверждение маньчжурской династии Цин.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Япония: борьба знатных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4E7FEA">
        <w:rPr>
          <w:rFonts w:ascii="Times New Roman" w:hAnsi="Times New Roman" w:cs="Times New Roman"/>
          <w:sz w:val="24"/>
          <w:szCs w:val="24"/>
        </w:rPr>
        <w:t>XVI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Средиземноморская Африка. Влияние Великих географических открытий на развитие Африки.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Историческое и культурное наследие Раннего Нового времени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ИСТОРИЯ РОССИИ </w:t>
      </w:r>
      <w:r w:rsidRPr="004E7FEA">
        <w:rPr>
          <w:rFonts w:ascii="Times New Roman" w:hAnsi="Times New Roman" w:cs="Times New Roman"/>
          <w:b/>
          <w:sz w:val="24"/>
          <w:szCs w:val="24"/>
        </w:rPr>
        <w:t>XVI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‒</w:t>
      </w:r>
      <w:r w:rsidRPr="004E7FEA">
        <w:rPr>
          <w:rFonts w:ascii="Times New Roman" w:hAnsi="Times New Roman" w:cs="Times New Roman"/>
          <w:b/>
          <w:sz w:val="24"/>
          <w:szCs w:val="24"/>
        </w:rPr>
        <w:t>XVII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ВВ.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Россия в </w:t>
      </w:r>
      <w:r w:rsidRPr="004E7FEA">
        <w:rPr>
          <w:rFonts w:ascii="Times New Roman" w:hAnsi="Times New Roman" w:cs="Times New Roman"/>
          <w:b/>
          <w:sz w:val="24"/>
          <w:szCs w:val="24"/>
        </w:rPr>
        <w:t>XVI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Эпоха Ивана </w:t>
      </w:r>
      <w:r w:rsidRPr="004E7FEA">
        <w:rPr>
          <w:rFonts w:ascii="Times New Roman" w:hAnsi="Times New Roman" w:cs="Times New Roman"/>
          <w:sz w:val="24"/>
          <w:szCs w:val="24"/>
        </w:rPr>
        <w:t>IV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Период боярского правления. Соперничество боярских кланов. Московское восстание 1547 г.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Принятие Иваном </w:t>
      </w:r>
      <w:r w:rsidRPr="004E7FEA">
        <w:rPr>
          <w:rFonts w:ascii="Times New Roman" w:hAnsi="Times New Roman" w:cs="Times New Roman"/>
          <w:sz w:val="24"/>
          <w:szCs w:val="24"/>
        </w:rPr>
        <w:t>IV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царского титула. «Избранная рада»: её состав и значение. Реформы середины </w:t>
      </w:r>
      <w:r w:rsidRPr="004E7FEA">
        <w:rPr>
          <w:rFonts w:ascii="Times New Roman" w:hAnsi="Times New Roman" w:cs="Times New Roman"/>
          <w:sz w:val="24"/>
          <w:szCs w:val="24"/>
        </w:rPr>
        <w:t>XVI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Внешняя политика России в </w:t>
      </w:r>
      <w:r w:rsidRPr="004E7FEA">
        <w:rPr>
          <w:rFonts w:ascii="Times New Roman" w:hAnsi="Times New Roman" w:cs="Times New Roman"/>
          <w:sz w:val="24"/>
          <w:szCs w:val="24"/>
        </w:rPr>
        <w:t>XVI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«заповедных летах». Холопы. Формирование вольного казачества.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Опричнина, причины и характер. Поход Ивана </w:t>
      </w:r>
      <w:r w:rsidRPr="004E7FEA">
        <w:rPr>
          <w:rFonts w:ascii="Times New Roman" w:hAnsi="Times New Roman" w:cs="Times New Roman"/>
          <w:sz w:val="24"/>
          <w:szCs w:val="24"/>
        </w:rPr>
        <w:t>IV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на Новгород. Последствия опричнины.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Значение правления Ивана Грозного. Исторический портрет царя на фоне эпохи.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Россия в конце </w:t>
      </w:r>
      <w:r w:rsidRPr="004E7FEA">
        <w:rPr>
          <w:rFonts w:ascii="Times New Roman" w:hAnsi="Times New Roman" w:cs="Times New Roman"/>
          <w:sz w:val="24"/>
          <w:szCs w:val="24"/>
        </w:rPr>
        <w:t>XVI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Царь Фёдор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Культура в </w:t>
      </w:r>
      <w:r w:rsidRPr="004E7FEA">
        <w:rPr>
          <w:rFonts w:ascii="Times New Roman" w:hAnsi="Times New Roman" w:cs="Times New Roman"/>
          <w:sz w:val="24"/>
          <w:szCs w:val="24"/>
        </w:rPr>
        <w:t>XVI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Архитектура. Собор Покрова на Рву, Барма,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Технические знания.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Смута в России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Смутное время начала 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Земский собор 1598 г. и избрание на царство Бориса Годунова. Политика Бориса Годунова в отношении боярства и других сословий. Голод 1601-1603 гг. 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Самозванцы и самозванство. Личность Лжедмитрия </w:t>
      </w:r>
      <w:r w:rsidRPr="004E7FEA">
        <w:rPr>
          <w:rFonts w:ascii="Times New Roman" w:hAnsi="Times New Roman" w:cs="Times New Roman"/>
          <w:sz w:val="24"/>
          <w:szCs w:val="24"/>
        </w:rPr>
        <w:t>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Царствование Василия Шуйского. Восстание Ивана Болотникова. Лжедмитрий </w:t>
      </w:r>
      <w:r w:rsidRPr="004E7FEA">
        <w:rPr>
          <w:rFonts w:ascii="Times New Roman" w:hAnsi="Times New Roman" w:cs="Times New Roman"/>
          <w:sz w:val="24"/>
          <w:szCs w:val="24"/>
        </w:rPr>
        <w:t>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Посполитой в войну против России. Оборона Смоленска.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«Совет всея земли». Деятельность вождей Второго ополчения Дмитрия Пожарского и Кузьмы Минина. Освобождение Москвы в 1612 г.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Земский собор 1613 г. и его роль в восстановлении центральной власти в России.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Заключение Деулинского перемирия с Речью Посполитой. Окончание смуты. Итоги и последствия Смутного времени.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Россия при первых Романовых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Россия при первых Романовых.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Экономическое развитие России в 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Восстановление экономического потенциала страны.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Возвращение территорий, утраченных в годы Смуты.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Боярская дума. Приказная система. Приказные люди Органы местного управления.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Изменения в вооружённых силах. Полки «нового (иноземного) строя».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Городские восстания середины 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Внешняя политика России в 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Дипломатические контакты со странами Европы и Азии после Смуты. Смоленская война. Поляновский мир. Связи России с православным населением Речи Посполитой: противодействие распространению католичества и унии, контакты с Запорожской Сечью. Восстание Богдана Хмельницкого. Переяславская рада. Вхождение земель Гетманщины (запорожских и малороссийских земель под управлением гетмана Богдана Хмельницкого в состав России). Война между Россией и Речью Посполитой 1654-1667 гг. Андрусовское перемирие. Русско-шведская война 1656-1658 гг. и ее результаты. Укрепление южных рубежей России.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Белгородская засечная черта. Конфликты с Османской империей. «Азовское осадное сидение» донских казаков. Русско-Турецкая война (1676-1681 гг.) и Бахчисарайский мирный договор. Отношения России со странами Западной Европы. Проникновение русских землепроходцев в Восточную Сибирь и Даурию.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Освоение новых территорий. Народы России в 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Царь Федор Алексеевич. Отмена местничества. Налоговая (податная) реформа.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Культура в 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Литература. «Калязинская челобитная». Жития. Симеон Полоцкий. Архитектура. Приказ каменных дел. Ансамбли Ростовского и Астраханского кремля, монастырские комплексы Кирилло-Белозерского, Соловецкого (</w:t>
      </w:r>
      <w:r w:rsidRPr="004E7FEA">
        <w:rPr>
          <w:rFonts w:ascii="Times New Roman" w:hAnsi="Times New Roman" w:cs="Times New Roman"/>
          <w:sz w:val="24"/>
          <w:szCs w:val="24"/>
        </w:rPr>
        <w:t>XVI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вв.), Ново-Иерусалимского и Крутицкого подворья (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Парсунная живопись. Просвещение и образование. «Синопсис» Иннокентия Гизеля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:rsidR="00C34F58" w:rsidRDefault="005F409D" w:rsidP="005F409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ИСТОРИЯ НАШЕГО КРАЯ</w:t>
      </w:r>
    </w:p>
    <w:p w:rsidR="00E2170B" w:rsidRDefault="00E2170B" w:rsidP="005F409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Наш край в первой половине </w:t>
      </w:r>
      <w:r w:rsidRPr="00E2170B">
        <w:rPr>
          <w:rFonts w:ascii="Times New Roman" w:hAnsi="Times New Roman" w:cs="Times New Roman"/>
          <w:b/>
          <w:sz w:val="24"/>
          <w:szCs w:val="24"/>
        </w:rPr>
        <w:t>XX</w:t>
      </w: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века</w:t>
      </w:r>
    </w:p>
    <w:p w:rsidR="00E2170B" w:rsidRDefault="00E2170B" w:rsidP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Донской край на пороге </w:t>
      </w:r>
      <w:r w:rsidRPr="00E2170B">
        <w:rPr>
          <w:rFonts w:ascii="Times New Roman" w:hAnsi="Times New Roman" w:cs="Times New Roman"/>
          <w:b/>
          <w:sz w:val="24"/>
          <w:szCs w:val="24"/>
        </w:rPr>
        <w:t>XX</w:t>
      </w: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E2170B" w:rsidRDefault="00E2170B" w:rsidP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Этнический и сословный состав населения Области Войска Донского. Сельское хозяйство Области Войска Донского в начале ХХ в. Развитие промышленности на Дону в начале </w:t>
      </w:r>
      <w:r w:rsidRPr="00E2170B">
        <w:rPr>
          <w:rFonts w:ascii="Times New Roman" w:hAnsi="Times New Roman" w:cs="Times New Roman"/>
          <w:sz w:val="24"/>
          <w:szCs w:val="24"/>
        </w:rPr>
        <w:t>XX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в. </w:t>
      </w:r>
    </w:p>
    <w:p w:rsidR="00E2170B" w:rsidRDefault="00E2170B" w:rsidP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>Донской край в годы Первой российской революции</w:t>
      </w:r>
    </w:p>
    <w:p w:rsidR="00E2170B" w:rsidRDefault="00E2170B" w:rsidP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Рабочий класс в Области Войска Донского. Ростовская стачка 1902 г. Русско-японская война и рост революционных настроений. Вооружённое восстание в Ростове-на-Дону в декабре 1905 г. Становление многопартийности на Дону. Столыпинская аграрная реформа на Дону </w:t>
      </w:r>
    </w:p>
    <w:p w:rsidR="00E2170B" w:rsidRDefault="00E2170B" w:rsidP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>Донской край в Первой мировой войне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2170B" w:rsidRDefault="00E2170B" w:rsidP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Донские казаки в Первой мировой войне. Экономика Дона в годы Первой мировой войны </w:t>
      </w:r>
    </w:p>
    <w:p w:rsidR="00E2170B" w:rsidRDefault="00E2170B" w:rsidP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>Дон и Великая российская революция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2170B" w:rsidRDefault="00E2170B" w:rsidP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Становление новых властных структур на Дону после падения самодержавия. Атаман Каледин и позиция казачества летом 1917 г. Ситуация на Дону после свержения Временного правительства. Начало Гражданской войны на Дону. Донская советская республика. Всевеликое Войско Донское. Расказачивание. Завершение Гражданской войны на Дону </w:t>
      </w:r>
    </w:p>
    <w:p w:rsidR="00E2170B" w:rsidRDefault="00E2170B" w:rsidP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Донской край в 20– 30-е гг. </w:t>
      </w:r>
      <w:r w:rsidRPr="00E2170B">
        <w:rPr>
          <w:rFonts w:ascii="Times New Roman" w:hAnsi="Times New Roman" w:cs="Times New Roman"/>
          <w:b/>
          <w:sz w:val="24"/>
          <w:szCs w:val="24"/>
        </w:rPr>
        <w:t>XX</w:t>
      </w: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2170B" w:rsidRDefault="00E2170B" w:rsidP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Преодоление разрухи. Коллективизация на Дону. Начало индустриализации на Дону. Итоги индустриализации на Дону. Ликвидация безграмотности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и подготовка кадров для народно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го хозяйства на Дону в 20– 30-е гг. </w:t>
      </w:r>
      <w:r w:rsidRPr="00E2170B">
        <w:rPr>
          <w:rFonts w:ascii="Times New Roman" w:hAnsi="Times New Roman" w:cs="Times New Roman"/>
          <w:sz w:val="24"/>
          <w:szCs w:val="24"/>
        </w:rPr>
        <w:t>XX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в. Развитие культуры на Дону в 1920–1930 гг. </w:t>
      </w:r>
    </w:p>
    <w:p w:rsidR="00E2170B" w:rsidRDefault="00E2170B" w:rsidP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b/>
          <w:sz w:val="24"/>
          <w:szCs w:val="24"/>
          <w:lang w:val="ru-RU"/>
        </w:rPr>
        <w:t>Донской край в годы Великой Отечественной войны</w:t>
      </w: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2170B" w:rsidRPr="00E2170B" w:rsidRDefault="00E2170B" w:rsidP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70B">
        <w:rPr>
          <w:rFonts w:ascii="Times New Roman" w:hAnsi="Times New Roman" w:cs="Times New Roman"/>
          <w:sz w:val="24"/>
          <w:szCs w:val="24"/>
          <w:lang w:val="ru-RU"/>
        </w:rPr>
        <w:t xml:space="preserve"> Ростовская область в начале Великой Отечественной войны. Сражение за Ростов и первая оккупация Ростова. Ростовская область в 1942 г. Освобождение Ростовской области. Боевой путь 5-го Донского гвардейского кавалерийского корпуса. Наши земляки — герои Великой Отечественной войны</w:t>
      </w:r>
    </w:p>
    <w:p w:rsidR="00C34F58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2170B" w:rsidRDefault="00E217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2170B" w:rsidRDefault="00E217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2170B" w:rsidRPr="004E7FEA" w:rsidRDefault="00E217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9 КЛАСС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ВСЕОБЩАЯ ИСТОРИЯ. ИСТОРИЯ НОВОГО ВРЕМЕНИ. </w:t>
      </w:r>
      <w:r w:rsidRPr="004E7FEA">
        <w:rPr>
          <w:rFonts w:ascii="Times New Roman" w:hAnsi="Times New Roman" w:cs="Times New Roman"/>
          <w:b/>
          <w:sz w:val="24"/>
          <w:szCs w:val="24"/>
        </w:rPr>
        <w:t>XIX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‒ НАЧАЛО ХХ В.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Начало индустриальной эпохи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Экономическое и социально-политическое развитие стран Европы и США в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‒ начале ХХ в. Промышленный переворот. Развитие индустриального общества в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Социальные и экономические последствия промышленного переворота. Изменения в социальной структуре общества. Демографическая революция. Условия труда и быта фабричных рабочих. Движения протеста.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Появление политических идеологий. Оформление консервативных, либеральных, радикальных политических партий и течений.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Распространение социалистических идей; социалисты-утописты. Возникновение и распространение марксизма. Выступления рабочих.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Социальные и национальные движения в странах Европы.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Политическое развитие европейских государств в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Демократизация. Деятельность парламентов. Социальный реформизм. Роль партий. Рабочее движение.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Научные открытия и технические изобретения в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- начале </w:t>
      </w:r>
      <w:r w:rsidRPr="004E7FEA">
        <w:rPr>
          <w:rFonts w:ascii="Times New Roman" w:hAnsi="Times New Roman" w:cs="Times New Roman"/>
          <w:sz w:val="24"/>
          <w:szCs w:val="24"/>
        </w:rPr>
        <w:t>XX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Революция в физике. Достижения естествознания и медицины. Развитие философии, психологии и социологии. Распространение образования.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Художественная культура в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- начале </w:t>
      </w:r>
      <w:r w:rsidRPr="004E7FEA">
        <w:rPr>
          <w:rFonts w:ascii="Times New Roman" w:hAnsi="Times New Roman" w:cs="Times New Roman"/>
          <w:sz w:val="24"/>
          <w:szCs w:val="24"/>
        </w:rPr>
        <w:t>XX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культуры:жизнь и творчество.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- начале </w:t>
      </w:r>
      <w:r w:rsidRPr="004E7FEA">
        <w:rPr>
          <w:rFonts w:ascii="Times New Roman" w:hAnsi="Times New Roman" w:cs="Times New Roman"/>
          <w:sz w:val="24"/>
          <w:szCs w:val="24"/>
        </w:rPr>
        <w:t>XX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(испано-американская война, русско-японская война, боснийский кризис). Балканские войны.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Страны Европы и Америки в первой половине </w:t>
      </w:r>
      <w:r w:rsidRPr="004E7FEA">
        <w:rPr>
          <w:rFonts w:ascii="Times New Roman" w:hAnsi="Times New Roman" w:cs="Times New Roman"/>
          <w:b/>
          <w:sz w:val="24"/>
          <w:szCs w:val="24"/>
        </w:rPr>
        <w:t>XIX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в.: трудный выбор пути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Политическое развитие европейских стран в 1815-1840-е гг. Великобритания: борьба за парламентскую реформу; чартизм.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Франция: Реставрация, Июльская монархия, Вторая республика.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Политические и социально-экономические особенности развития Германии, Италии, Центральной и Юго-Восточной Европы. Италия. Подъём борьбы за независимость итальянских земель. Дж.Мадзини. Дж. Гарибальди. Австрийская империя. «Система Меттерниха». Нарастание освободительных движений. Освобождение Греции. Европейские революции 1830 г. и 1848-1849 гг.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Соединённые Штаты Америки. Север и Юг: экономика, социальные отношения, политическая жизнь. Проблема рабства; аболиционизм. Гражданская война (1861-1865): причины, участники, итоги. А. Линкольн.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Страны Запада в конце </w:t>
      </w:r>
      <w:r w:rsidRPr="004E7FEA">
        <w:rPr>
          <w:rFonts w:ascii="Times New Roman" w:hAnsi="Times New Roman" w:cs="Times New Roman"/>
          <w:b/>
          <w:sz w:val="24"/>
          <w:szCs w:val="24"/>
        </w:rPr>
        <w:t>XIX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— начале </w:t>
      </w:r>
      <w:r w:rsidRPr="004E7FEA">
        <w:rPr>
          <w:rFonts w:ascii="Times New Roman" w:hAnsi="Times New Roman" w:cs="Times New Roman"/>
          <w:b/>
          <w:sz w:val="24"/>
          <w:szCs w:val="24"/>
        </w:rPr>
        <w:t>XX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в.: расцвет в тени катастрофы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Великобритания 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Франция. Империя Наполеона </w:t>
      </w:r>
      <w:r w:rsidRPr="004E7FEA">
        <w:rPr>
          <w:rFonts w:ascii="Times New Roman" w:hAnsi="Times New Roman" w:cs="Times New Roman"/>
          <w:sz w:val="24"/>
          <w:szCs w:val="24"/>
        </w:rPr>
        <w:t>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1870-1871 гг. Парижская коммуна. Третья республика.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Италия. Образование единого государства. К. Кавур. Король Виктор Эммануил </w:t>
      </w:r>
      <w:r w:rsidRPr="004E7FEA">
        <w:rPr>
          <w:rFonts w:ascii="Times New Roman" w:hAnsi="Times New Roman" w:cs="Times New Roman"/>
          <w:sz w:val="24"/>
          <w:szCs w:val="24"/>
        </w:rPr>
        <w:t>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. «Эра Джолитти». Международное положение Италии.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Страны Центральной и Юго-Восточной Европы во второй половине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‒ начале </w:t>
      </w:r>
      <w:r w:rsidRPr="004E7FEA">
        <w:rPr>
          <w:rFonts w:ascii="Times New Roman" w:hAnsi="Times New Roman" w:cs="Times New Roman"/>
          <w:sz w:val="24"/>
          <w:szCs w:val="24"/>
        </w:rPr>
        <w:t>XX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1877-1878 гг., её итоги.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США в конце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-начале </w:t>
      </w:r>
      <w:r w:rsidRPr="004E7FEA">
        <w:rPr>
          <w:rFonts w:ascii="Times New Roman" w:hAnsi="Times New Roman" w:cs="Times New Roman"/>
          <w:sz w:val="24"/>
          <w:szCs w:val="24"/>
        </w:rPr>
        <w:t>XX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Промышленный рост в конце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Восстановление Юга. Монополии. Внешняя политика. Т. Рузвельт.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Азия, Африка и Латинская Америка в </w:t>
      </w:r>
      <w:r w:rsidRPr="004E7FEA">
        <w:rPr>
          <w:rFonts w:ascii="Times New Roman" w:hAnsi="Times New Roman" w:cs="Times New Roman"/>
          <w:b/>
          <w:sz w:val="24"/>
          <w:szCs w:val="24"/>
        </w:rPr>
        <w:t>XIX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— начале </w:t>
      </w:r>
      <w:r w:rsidRPr="004E7FEA">
        <w:rPr>
          <w:rFonts w:ascii="Times New Roman" w:hAnsi="Times New Roman" w:cs="Times New Roman"/>
          <w:b/>
          <w:sz w:val="24"/>
          <w:szCs w:val="24"/>
        </w:rPr>
        <w:t>XX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Османская империя. Политика Танзимата. Принятие конституции. Младотурецкая революция 1908-1909 гг.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Иран во второй половине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- начале </w:t>
      </w:r>
      <w:r w:rsidRPr="004E7FEA">
        <w:rPr>
          <w:rFonts w:ascii="Times New Roman" w:hAnsi="Times New Roman" w:cs="Times New Roman"/>
          <w:sz w:val="24"/>
          <w:szCs w:val="24"/>
        </w:rPr>
        <w:t>XX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Революция 1905-1911 гг. в Иране.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Индия. Колониальный режим. Индийское национальное движение. Восстание сипаев (1857-1859). Объявление Индии владением британской короны. Политическое развитие Индии во второй половине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Создание Индийского национального конгресса. Б. Тилак, М.К. Ганди. Афганистан в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Китай. Империя Цин. «Опиумные войны». Восстание тайпинов. «Открытие» Китая. Политика «самоусиления». Восстание «ихэтуаней». Революция 1911-1913 гг. Сунь Ятсен.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Япония. Реформы эпохи Тэмпо. «Открытие» Японии.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Влияние США на страны Латинской Америки. Традиционные отношения; латифундизм. Проблемы модернизации. Мексиканская революция 1910-1917 гг.: участники, итоги, значение.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ИСТОРИЯ РОССИИ </w:t>
      </w:r>
      <w:r w:rsidRPr="004E7FEA">
        <w:rPr>
          <w:rFonts w:ascii="Times New Roman" w:hAnsi="Times New Roman" w:cs="Times New Roman"/>
          <w:b/>
          <w:sz w:val="24"/>
          <w:szCs w:val="24"/>
        </w:rPr>
        <w:t>XIX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‒ НАЧАЛО </w:t>
      </w:r>
      <w:r w:rsidRPr="004E7FEA">
        <w:rPr>
          <w:rFonts w:ascii="Times New Roman" w:hAnsi="Times New Roman" w:cs="Times New Roman"/>
          <w:b/>
          <w:sz w:val="24"/>
          <w:szCs w:val="24"/>
        </w:rPr>
        <w:t>XX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Введение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Политика правительства Николая </w:t>
      </w:r>
      <w:r w:rsidRPr="004E7FEA">
        <w:rPr>
          <w:rFonts w:ascii="Times New Roman" w:hAnsi="Times New Roman" w:cs="Times New Roman"/>
          <w:b/>
          <w:sz w:val="24"/>
          <w:szCs w:val="24"/>
        </w:rPr>
        <w:t>I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Внутренняя политика Николая </w:t>
      </w:r>
      <w:r w:rsidRPr="004E7FEA">
        <w:rPr>
          <w:rFonts w:ascii="Times New Roman" w:hAnsi="Times New Roman" w:cs="Times New Roman"/>
          <w:sz w:val="24"/>
          <w:szCs w:val="24"/>
        </w:rPr>
        <w:t>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. Реформаторские и консервативные тенденции в политике Николая </w:t>
      </w:r>
      <w:r w:rsidRPr="004E7FEA">
        <w:rPr>
          <w:rFonts w:ascii="Times New Roman" w:hAnsi="Times New Roman" w:cs="Times New Roman"/>
          <w:sz w:val="24"/>
          <w:szCs w:val="24"/>
        </w:rPr>
        <w:t>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. Экономическая политика в условиях политического консерватизма. Сословная структура российского общества. Крепостное хозяйство.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промышленные центры.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«Триада» С. Уварова. Крестьянский вопрос. Реформа государственных крестьян П.Д. Киселева 1837-1841 гг. Финансовая реформа Е. Канкрина. Формирование профессиональной бюрократии.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Национальная политика и межнациональные отношения. 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Борьба с сепаратизмом.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Внешняя политика. Восточный вопрос: русско-иранская (1826-1828 гг.) и русско-турецкая войны (1827-1828 гг.). Польское восстание (1830-1831 гг.). «Священный союз». Россия и революции в Европе. Распад Венской системы. Крымская война как противостояние России и Запада. Героическая оборона Севастополя. Парижский мир 1856 г.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Общественная жизнь в 1830-1850-е гг. Роль литературы, печати, университетов в формировании независимого общественного мнения. П. Чаадаев. Славянофилы и западники, зарождение социалистической мысли. Формирование теории русского социализма. А.И. Герцен. Петрашевцы. Россия и Европа как центральный пункт общественных дебатов.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4E7FEA">
        <w:rPr>
          <w:rFonts w:ascii="Times New Roman" w:hAnsi="Times New Roman" w:cs="Times New Roman"/>
          <w:b/>
          <w:sz w:val="24"/>
          <w:szCs w:val="24"/>
        </w:rPr>
        <w:t>XIX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Культура повседневности: жизнь в городе и в усадьбе. Просвещение и наука. Национальные корни отечественной культуры и зарубежные влияния. Система образования. Развитие науки и техники. Географические экспедиции. Открытие Антарктиды. Учреждение Русского географического общества. Государственная политика в области культуры. Золотой век русской литературы (А.С. Пушкин, М.Ю. Лермонтов, Н.В. Гоголь, В.Г. Белинский). Публицистика.Основные стили в художественной культуре: романтизм, классицизм, реализм. Ампир как стиль империи. Формирование русской музыкальной школы. Театр, живопись, архитектура. Народная культура.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4E7FEA">
        <w:rPr>
          <w:rFonts w:ascii="Times New Roman" w:hAnsi="Times New Roman" w:cs="Times New Roman"/>
          <w:b/>
          <w:sz w:val="24"/>
          <w:szCs w:val="24"/>
        </w:rPr>
        <w:t>II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Великие реформы 1860-1870-х гг.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 Социально-экономическое развитие страны в пореформенный период.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Многовекторность внешней политики империи. Присоединение Средней Азии. Россия и Балканы. Русско-турецкая война 1877-1878 гг. Россия на Дальнем Востоке.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Россия в 1880—1890-х гг.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«Народное самодержавие» Александра </w:t>
      </w:r>
      <w:r w:rsidRPr="004E7FEA">
        <w:rPr>
          <w:rFonts w:ascii="Times New Roman" w:hAnsi="Times New Roman" w:cs="Times New Roman"/>
          <w:sz w:val="24"/>
          <w:szCs w:val="24"/>
        </w:rPr>
        <w:t>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. Идеология самобытного развития России. Реформы и контрреформы. Политика консервативной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политика.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Сельское хозяйство и промышленность. Особенности аграрной политики при Александре </w:t>
      </w:r>
      <w:r w:rsidRPr="004E7FEA">
        <w:rPr>
          <w:rFonts w:ascii="Times New Roman" w:hAnsi="Times New Roman" w:cs="Times New Roman"/>
          <w:sz w:val="24"/>
          <w:szCs w:val="24"/>
        </w:rPr>
        <w:t>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4E7FEA">
        <w:rPr>
          <w:rFonts w:ascii="Times New Roman" w:hAnsi="Times New Roman" w:cs="Times New Roman"/>
          <w:b/>
          <w:sz w:val="24"/>
          <w:szCs w:val="24"/>
        </w:rPr>
        <w:t>XIX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Рост образования и распространение грамотности. Развитие городской культуры. Появление массовой печати. Роль печатного слова в формировании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художественной культуры.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Литература: Ф.М. Достоевский, Л.Н. Толстой, С.Е. Салтыков-Щедрин, Ф.И. Тютчев, А.Н. Островский, А.П. Чехов и некоторые другие. Живопись. Музыка. Театр. Архитектура и градостроительство.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Технический прогресс и перемены в повседневной жизни. Развитие транспорта, связи. Жизнь и быт сословий.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Этнокультурный облик империи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Национальная политика самодержавия. Национальный вопрос в Европе и в России: общее и особенности. Национальные движения народов России. Укрепление автономии Финляндии. Польское восстание 1863 г. Прибалтика. Еврейский вопрос. Поволжье. Северный Кавказ и Закавказье. Завершение Кавказской войны. Север, Сибирь, Дальний Восток. Средняя Азия. Взаимодействие национальных культур и народов.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Общественная жизнь и общественное движение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 и меценатство. С. Мамонтов. С. Морозов. Студенческое движение. Рабочее движение. Женское движение.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Народничество и его эволюция. Народнические кружки: идеология и практика. Н.Я. Данилевский. К.Н. Леонтьев. М.Н. Катков. К.П. Победоносцев. М.А. Бакунин. Основные формы политической оппозиции: земское движение, революционное подполье и эмиграция. Распространение марксизма и формирование социал-демократии.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Россия на пороге </w:t>
      </w:r>
      <w:r w:rsidRPr="004E7FEA">
        <w:rPr>
          <w:rFonts w:ascii="Times New Roman" w:hAnsi="Times New Roman" w:cs="Times New Roman"/>
          <w:b/>
          <w:sz w:val="24"/>
          <w:szCs w:val="24"/>
        </w:rPr>
        <w:t>XX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На пороге нового века: динамика развития и противоречия. Мир к началу </w:t>
      </w:r>
      <w:r w:rsidRPr="004E7FEA">
        <w:rPr>
          <w:rFonts w:ascii="Times New Roman" w:hAnsi="Times New Roman" w:cs="Times New Roman"/>
          <w:sz w:val="24"/>
          <w:szCs w:val="24"/>
        </w:rPr>
        <w:t>XX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в.: буржуазия, реформизм, технологическая революция. Территория и население Российской империи. Демография, социальная стратификация. Урбанизация и облик городов. Модернизация. Политический строй. Государственные символы. Новая социальная структура.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Экономический рост. Промышленное развитие. Деятельность С.Ю. Витте. Роль государства в экономике. Новая география экономики. Отечественный и иностранный капитал, его роль в индустриализации страны. Россия - мировой поставщик продовольствия. Аграрный вопрос.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Император Николай </w:t>
      </w:r>
      <w:r w:rsidRPr="004E7FEA">
        <w:rPr>
          <w:rFonts w:ascii="Times New Roman" w:hAnsi="Times New Roman" w:cs="Times New Roman"/>
          <w:sz w:val="24"/>
          <w:szCs w:val="24"/>
        </w:rPr>
        <w:t>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и его окружение. Выработка нового политического курса. Общественное движение. Корректировка национальной политики. Центр и регионы. «Зубатовский социализм». Создание первых политических партий.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Церковь в условиях кризиса имперской идеологии. Распространение светской этики и культуры.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1904-1905 гг. Оборона Порт-Артура. Цусимское сражение.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Первая российская революция 1905-1907 гг. Начало парламентаризма в России.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Предпосылки Первой российской революции. Формы социальных протестов. Политический терроризм.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Советы и профсоюзы. Декабрьское вооруженное восстание 1905 г. в Москве. Особенности революционных выступлений в 1906-1907 гг.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4E7FEA">
        <w:rPr>
          <w:rFonts w:ascii="Times New Roman" w:hAnsi="Times New Roman" w:cs="Times New Roman"/>
          <w:sz w:val="24"/>
          <w:szCs w:val="24"/>
        </w:rPr>
        <w:t>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4E7FEA">
        <w:rPr>
          <w:rFonts w:ascii="Times New Roman" w:hAnsi="Times New Roman" w:cs="Times New Roman"/>
          <w:sz w:val="24"/>
          <w:szCs w:val="24"/>
        </w:rPr>
        <w:t>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4E7FEA">
        <w:rPr>
          <w:rFonts w:ascii="Times New Roman" w:hAnsi="Times New Roman" w:cs="Times New Roman"/>
          <w:sz w:val="24"/>
          <w:szCs w:val="24"/>
        </w:rPr>
        <w:t>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Государственной думы.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П.А. Столыпин: программа системных реформ, масштаб и результаты. Нарастание социальных противоречий. </w:t>
      </w:r>
      <w:r w:rsidRPr="004E7FEA">
        <w:rPr>
          <w:rFonts w:ascii="Times New Roman" w:hAnsi="Times New Roman" w:cs="Times New Roman"/>
          <w:sz w:val="24"/>
          <w:szCs w:val="24"/>
        </w:rPr>
        <w:t>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4E7FEA">
        <w:rPr>
          <w:rFonts w:ascii="Times New Roman" w:hAnsi="Times New Roman" w:cs="Times New Roman"/>
          <w:sz w:val="24"/>
          <w:szCs w:val="24"/>
        </w:rPr>
        <w:t>IV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Государственная дума. Идейно-политический спектр. Национальная политика. Общество и власть после революции. Уроки революции: политическая стабилизация и социальные преобразования.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Обострение международной обстановки. Блоковая система и участие в ней России.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Открытия российских ученых. Достижения в науке и технике. Достижения гуманитарных наук. Развитие народного просвещения. Научные центры и высшая школа в России.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4E7FEA">
        <w:rPr>
          <w:rFonts w:ascii="Times New Roman" w:hAnsi="Times New Roman" w:cs="Times New Roman"/>
          <w:sz w:val="24"/>
          <w:szCs w:val="24"/>
        </w:rPr>
        <w:t>XX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Физическая культура и начало развития массового спорта. Вклад России начала </w:t>
      </w:r>
      <w:r w:rsidRPr="004E7FEA">
        <w:rPr>
          <w:rFonts w:ascii="Times New Roman" w:hAnsi="Times New Roman" w:cs="Times New Roman"/>
          <w:sz w:val="24"/>
          <w:szCs w:val="24"/>
        </w:rPr>
        <w:t>XX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в мировую культуру.</w:t>
      </w:r>
    </w:p>
    <w:p w:rsidR="00C34F58" w:rsidRPr="004E7FEA" w:rsidRDefault="00C34F58">
      <w:pPr>
        <w:rPr>
          <w:rFonts w:ascii="Times New Roman" w:hAnsi="Times New Roman" w:cs="Times New Roman"/>
          <w:sz w:val="24"/>
          <w:szCs w:val="24"/>
          <w:lang w:val="ru-RU"/>
        </w:rPr>
        <w:sectPr w:rsidR="00C34F58" w:rsidRPr="004E7FEA" w:rsidSect="005F409D">
          <w:pgSz w:w="11906" w:h="16383"/>
          <w:pgMar w:top="426" w:right="424" w:bottom="284" w:left="567" w:header="720" w:footer="720" w:gutter="0"/>
          <w:cols w:space="720"/>
        </w:sectPr>
      </w:pPr>
    </w:p>
    <w:p w:rsidR="00C34F58" w:rsidRPr="004E7FEA" w:rsidRDefault="005F409D" w:rsidP="005F409D">
      <w:pPr>
        <w:spacing w:after="0" w:line="264" w:lineRule="auto"/>
        <w:ind w:left="142" w:hanging="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64419540"/>
      <w:bookmarkEnd w:id="4"/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К важнейшим личностным результатам изучения истории относятся: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1) в сфере патриотического воспитания: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2) в сфере гражданского воспитания: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3) в духовно-нравственной сфере: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4) в понимании ценности научного познания: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5) в сфере эстетического воспитания: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6) в формировании ценностного отношения к жизни и здоровью: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7) в сфере трудового воспитания: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8) в сфере экологического воспитания: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9) в сфере адаптации к меняющимся условиям социальной и природной среды: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34F58" w:rsidRPr="004E7FEA" w:rsidRDefault="00C34F5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Базовые логические действия: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систематизировать и обобщать исторические факты (в форме таблиц, схем);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выявлять характерные признаки исторических явлений;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раскрывать причинно-следственные связи событий;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Базовые исследовательские действия: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определять познавательную задачу;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намечать путь её решения и осуществлять подбор исторического материала, объекта;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соотносить полученный результат с имеющимся знанием;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определять новизну и обоснованность полученного результата;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Работа с информацией: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различать виды источников исторической информации;высказывать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универсальные учебные действия: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представлять особенности взаимодействия людей в исторических обществах и современном мире;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выражать и аргументировать свою точку зрения в устном высказывании, письменном тексте;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Совместная деятельность: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универсальные учебные действия: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владеть приёмами самоконтроля ‒ осуществление самоконтроля, рефлексии и самооценки полученных результатов;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вносить коррективы в свою работу с учётом установленных ошибок, возникших трудностей.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Умения в сфере эмоционального интеллекта, понимания себя и других: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:rsidR="00C34F58" w:rsidRPr="004E7FEA" w:rsidRDefault="00C34F5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 w:rsidRPr="004E7FEA">
        <w:rPr>
          <w:rFonts w:ascii="Times New Roman" w:hAnsi="Times New Roman" w:cs="Times New Roman"/>
          <w:sz w:val="24"/>
          <w:szCs w:val="24"/>
        </w:rPr>
        <w:t>XXI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7) умение сравнивать исторические события, явления, процессы в различные исторические эпохи;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 изучения учебного предмета «История» включают: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2) базовые знания об основных этапах и ключевых событиях отечественной и всемирной истории;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 w:rsidRPr="004E7FEA">
        <w:rPr>
          <w:rFonts w:ascii="Times New Roman" w:hAnsi="Times New Roman" w:cs="Times New Roman"/>
          <w:sz w:val="24"/>
          <w:szCs w:val="24"/>
        </w:rPr>
        <w:t>XXI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8) 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Предметные результаты изучения истории 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в 5 классе: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Знание хронологии, работа с хронологией: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Знание исторических фактов, работа с фактами: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Работа с исторической картой: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Работа с историческими источниками: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Историческое описание (реконструкция):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характеризовать условия жизни людей в древности;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Анализ, объяснение исторических событий, явлений: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Применение исторических знаний: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Предметные результаты изучения истории 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в 6 классе: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Знание хронологии, работа с хронологией: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Знание исторических фактов, работа с фактами: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Работа с исторической картой: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Работа с историческими источниками: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Историческое описание (реконструкция):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Анализ, объяснение исторических событий, явлений: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Применение исторических знаний: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 изучения истории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7 классе: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Знание хронологии, работа с хронологией: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вв., определять их принадлежность к части века (половина, треть, четверть);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Знание исторических фактов, работа с фактами: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Работа с исторической картой: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Работа с историческими источниками: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Историческое описание (реконструкция):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вв., их участниках;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 (ключевые факты биографии, личные качества, деятельность);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Анализ, объяснение исторических событий, явлений: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 w:rsidRPr="004E7FEA">
        <w:rPr>
          <w:rFonts w:ascii="Times New Roman" w:hAnsi="Times New Roman" w:cs="Times New Roman"/>
          <w:sz w:val="24"/>
          <w:szCs w:val="24"/>
        </w:rPr>
        <w:t>XVI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 w:rsidRPr="004E7FEA">
        <w:rPr>
          <w:rFonts w:ascii="Times New Roman" w:hAnsi="Times New Roman" w:cs="Times New Roman"/>
          <w:sz w:val="24"/>
          <w:szCs w:val="24"/>
        </w:rPr>
        <w:t>XVI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 в европейских странах;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4E7FEA">
        <w:rPr>
          <w:rFonts w:ascii="Times New Roman" w:hAnsi="Times New Roman" w:cs="Times New Roman"/>
          <w:sz w:val="24"/>
          <w:szCs w:val="24"/>
        </w:rPr>
        <w:t>XVI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 с учётом обстоятельств изучаемой эпохи и в современной шкале ценностей.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Применение исторических знаний: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4E7FEA">
        <w:rPr>
          <w:rFonts w:ascii="Times New Roman" w:hAnsi="Times New Roman" w:cs="Times New Roman"/>
          <w:sz w:val="24"/>
          <w:szCs w:val="24"/>
        </w:rPr>
        <w:t>XVI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XVI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Pr="004E7FEA">
        <w:rPr>
          <w:rFonts w:ascii="Times New Roman" w:hAnsi="Times New Roman" w:cs="Times New Roman"/>
          <w:sz w:val="24"/>
          <w:szCs w:val="24"/>
        </w:rPr>
        <w:t>XVII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вв. (в том числе на региональном материале).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Предметные результаты изучения истории 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в 8 классе: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Знание хронологии, работа с хронологией: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XVIII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– начало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XVIII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– начало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Знание исторических фактов, работа с фактами: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XVIII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– начало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Работа с исторической картой: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XVIII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– начало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Работа с историческими источниками: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XVIII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– начало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Историческое описание (реконструкция):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XVIII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– начало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в., их участниках;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XVIII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– начало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4E7FEA">
        <w:rPr>
          <w:rFonts w:ascii="Times New Roman" w:hAnsi="Times New Roman" w:cs="Times New Roman"/>
          <w:sz w:val="24"/>
          <w:szCs w:val="24"/>
        </w:rPr>
        <w:t>XVIII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– начало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Анализ, объяснение исторических событий, явлений: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 w:rsidRPr="004E7FEA">
        <w:rPr>
          <w:rFonts w:ascii="Times New Roman" w:hAnsi="Times New Roman" w:cs="Times New Roman"/>
          <w:sz w:val="24"/>
          <w:szCs w:val="24"/>
        </w:rPr>
        <w:t>XVIII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– начало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в., изменений, происшедших в </w:t>
      </w:r>
      <w:r w:rsidRPr="004E7FEA">
        <w:rPr>
          <w:rFonts w:ascii="Times New Roman" w:hAnsi="Times New Roman" w:cs="Times New Roman"/>
          <w:sz w:val="24"/>
          <w:szCs w:val="24"/>
        </w:rPr>
        <w:t>XVIII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– начале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 w:rsidRPr="004E7FEA">
        <w:rPr>
          <w:rFonts w:ascii="Times New Roman" w:hAnsi="Times New Roman" w:cs="Times New Roman"/>
          <w:sz w:val="24"/>
          <w:szCs w:val="24"/>
        </w:rPr>
        <w:t>XVIII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в., внешней политики Российской империи в системе международных отношений рассматриваемого периода;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XVIII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– начало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XVIII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– начало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(раскрывать повторяющиеся черты исторических ситуаций, выделять черты сходства и различия).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XVIII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– начало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в.(выявлять обсуждаемую проблему, мнение автора, приводимые аргументы, оценивать степень их убедительности);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в описаниях событий и личностей </w:t>
      </w:r>
      <w:r w:rsidRPr="004E7FEA">
        <w:rPr>
          <w:rFonts w:ascii="Times New Roman" w:hAnsi="Times New Roman" w:cs="Times New Roman"/>
          <w:sz w:val="24"/>
          <w:szCs w:val="24"/>
        </w:rPr>
        <w:t>XVIII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– начало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Применение исторических знаний: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4E7FEA">
        <w:rPr>
          <w:rFonts w:ascii="Times New Roman" w:hAnsi="Times New Roman" w:cs="Times New Roman"/>
          <w:sz w:val="24"/>
          <w:szCs w:val="24"/>
        </w:rPr>
        <w:t>XVIII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– начало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XVIII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– начало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(в том числе на региональном материале).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 изучения истории</w:t>
      </w: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9 классе: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Знание хронологии, работа с хронологией: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‒ начала </w:t>
      </w:r>
      <w:r w:rsidRPr="004E7FEA">
        <w:rPr>
          <w:rFonts w:ascii="Times New Roman" w:hAnsi="Times New Roman" w:cs="Times New Roman"/>
          <w:sz w:val="24"/>
          <w:szCs w:val="24"/>
        </w:rPr>
        <w:t>XX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выявлять синхронность (асинхронность) исторических процессов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‒ начала </w:t>
      </w:r>
      <w:r w:rsidRPr="004E7FEA">
        <w:rPr>
          <w:rFonts w:ascii="Times New Roman" w:hAnsi="Times New Roman" w:cs="Times New Roman"/>
          <w:sz w:val="24"/>
          <w:szCs w:val="24"/>
        </w:rPr>
        <w:t>XX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‒ начала </w:t>
      </w:r>
      <w:r w:rsidRPr="004E7FEA">
        <w:rPr>
          <w:rFonts w:ascii="Times New Roman" w:hAnsi="Times New Roman" w:cs="Times New Roman"/>
          <w:sz w:val="24"/>
          <w:szCs w:val="24"/>
        </w:rPr>
        <w:t>XX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Знание исторических фактов, работа с фактами: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‒ начала </w:t>
      </w:r>
      <w:r w:rsidRPr="004E7FEA">
        <w:rPr>
          <w:rFonts w:ascii="Times New Roman" w:hAnsi="Times New Roman" w:cs="Times New Roman"/>
          <w:sz w:val="24"/>
          <w:szCs w:val="24"/>
        </w:rPr>
        <w:t>XX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Работа с исторической картой: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‒ начала </w:t>
      </w:r>
      <w:r w:rsidRPr="004E7FEA">
        <w:rPr>
          <w:rFonts w:ascii="Times New Roman" w:hAnsi="Times New Roman" w:cs="Times New Roman"/>
          <w:sz w:val="24"/>
          <w:szCs w:val="24"/>
        </w:rPr>
        <w:t>XX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Работа с историческими источниками: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определять тип и вид источника (письменного, визуального);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выявлять принадлежность источника определенному лицу, социальной группе, общественному течению и другим;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‒ начала </w:t>
      </w:r>
      <w:r w:rsidRPr="004E7FEA">
        <w:rPr>
          <w:rFonts w:ascii="Times New Roman" w:hAnsi="Times New Roman" w:cs="Times New Roman"/>
          <w:sz w:val="24"/>
          <w:szCs w:val="24"/>
        </w:rPr>
        <w:t>XX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Историческое описание (реконструкция):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‒ начала </w:t>
      </w:r>
      <w:r w:rsidRPr="004E7FEA">
        <w:rPr>
          <w:rFonts w:ascii="Times New Roman" w:hAnsi="Times New Roman" w:cs="Times New Roman"/>
          <w:sz w:val="24"/>
          <w:szCs w:val="24"/>
        </w:rPr>
        <w:t>XX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‒ начала </w:t>
      </w:r>
      <w:r w:rsidRPr="004E7FEA">
        <w:rPr>
          <w:rFonts w:ascii="Times New Roman" w:hAnsi="Times New Roman" w:cs="Times New Roman"/>
          <w:sz w:val="24"/>
          <w:szCs w:val="24"/>
        </w:rPr>
        <w:t>XX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‒ начале </w:t>
      </w:r>
      <w:r w:rsidRPr="004E7FEA">
        <w:rPr>
          <w:rFonts w:ascii="Times New Roman" w:hAnsi="Times New Roman" w:cs="Times New Roman"/>
          <w:sz w:val="24"/>
          <w:szCs w:val="24"/>
        </w:rPr>
        <w:t>XX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Анализ, объяснение исторических событий, явлений: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‒ начале </w:t>
      </w:r>
      <w:r w:rsidRPr="004E7FEA">
        <w:rPr>
          <w:rFonts w:ascii="Times New Roman" w:hAnsi="Times New Roman" w:cs="Times New Roman"/>
          <w:sz w:val="24"/>
          <w:szCs w:val="24"/>
        </w:rPr>
        <w:t>XX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‒ начала </w:t>
      </w:r>
      <w:r w:rsidRPr="004E7FEA">
        <w:rPr>
          <w:rFonts w:ascii="Times New Roman" w:hAnsi="Times New Roman" w:cs="Times New Roman"/>
          <w:sz w:val="24"/>
          <w:szCs w:val="24"/>
        </w:rPr>
        <w:t>XX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‒ начала </w:t>
      </w:r>
      <w:r w:rsidRPr="004E7FEA">
        <w:rPr>
          <w:rFonts w:ascii="Times New Roman" w:hAnsi="Times New Roman" w:cs="Times New Roman"/>
          <w:sz w:val="24"/>
          <w:szCs w:val="24"/>
        </w:rPr>
        <w:t>XX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‒ начала </w:t>
      </w:r>
      <w:r w:rsidRPr="004E7FEA">
        <w:rPr>
          <w:rFonts w:ascii="Times New Roman" w:hAnsi="Times New Roman" w:cs="Times New Roman"/>
          <w:sz w:val="24"/>
          <w:szCs w:val="24"/>
        </w:rPr>
        <w:t>XX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в., объяснять, что могло лежать в их основе;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>Применение исторических знаний: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‒ начала ХХ в., объяснять, в чём заключалось их значение для времени их создания и для современного общества;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‒ начала ХХ в. (в том числе на региональном материале);</w:t>
      </w:r>
    </w:p>
    <w:p w:rsidR="00C34F58" w:rsidRPr="004E7FEA" w:rsidRDefault="005F40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объяснять, в чем состоит наследие истории </w:t>
      </w:r>
      <w:r w:rsidRPr="004E7FEA">
        <w:rPr>
          <w:rFonts w:ascii="Times New Roman" w:hAnsi="Times New Roman" w:cs="Times New Roman"/>
          <w:sz w:val="24"/>
          <w:szCs w:val="24"/>
        </w:rPr>
        <w:t>XIX</w:t>
      </w:r>
      <w:r w:rsidRPr="004E7FEA">
        <w:rPr>
          <w:rFonts w:ascii="Times New Roman" w:hAnsi="Times New Roman" w:cs="Times New Roman"/>
          <w:sz w:val="24"/>
          <w:szCs w:val="24"/>
          <w:lang w:val="ru-RU"/>
        </w:rPr>
        <w:t xml:space="preserve">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p w:rsidR="00C34F58" w:rsidRPr="004E7FEA" w:rsidRDefault="00C34F58">
      <w:pPr>
        <w:rPr>
          <w:rFonts w:ascii="Times New Roman" w:hAnsi="Times New Roman" w:cs="Times New Roman"/>
          <w:sz w:val="24"/>
          <w:szCs w:val="24"/>
          <w:lang w:val="ru-RU"/>
        </w:rPr>
        <w:sectPr w:rsidR="00C34F58" w:rsidRPr="004E7FEA" w:rsidSect="005F409D">
          <w:pgSz w:w="11906" w:h="16383"/>
          <w:pgMar w:top="142" w:right="424" w:bottom="284" w:left="426" w:header="720" w:footer="720" w:gutter="0"/>
          <w:cols w:space="720"/>
        </w:sectPr>
      </w:pPr>
    </w:p>
    <w:p w:rsidR="00C34F58" w:rsidRPr="004E7FEA" w:rsidRDefault="005F409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64419537"/>
      <w:bookmarkEnd w:id="5"/>
      <w:r w:rsidRPr="004E7F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4E7FEA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C34F58" w:rsidRPr="004E7FEA" w:rsidRDefault="005F409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7FEA">
        <w:rPr>
          <w:rFonts w:ascii="Times New Roman" w:hAnsi="Times New Roman" w:cs="Times New Roman"/>
          <w:b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299"/>
        <w:gridCol w:w="1006"/>
        <w:gridCol w:w="1841"/>
        <w:gridCol w:w="2221"/>
      </w:tblGrid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F58" w:rsidRPr="004E7FE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Древнего мира</w:t>
            </w: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Первобытное общество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4062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F58" w:rsidRPr="004E7FE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Древний мир</w:t>
            </w: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Древний мир. Древний Восток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Древний Египет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Ассирия. Персидская держава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Древняя Индия. Древний Китай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22 </w:t>
            </w:r>
          </w:p>
        </w:tc>
        <w:tc>
          <w:tcPr>
            <w:tcW w:w="4062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F58" w:rsidRPr="004E7FE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Древняя Греция. Эллинизм</w:t>
            </w: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Древнейшая Греция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Греческие полисы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Культура Древней Греции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</w:p>
        </w:tc>
        <w:tc>
          <w:tcPr>
            <w:tcW w:w="4062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F58" w:rsidRPr="004E7FE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Древний Рим</w:t>
            </w: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Расцвет и падение Римской империи.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Культура Древнего Рима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</w:p>
        </w:tc>
        <w:tc>
          <w:tcPr>
            <w:tcW w:w="4062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F58" w:rsidRPr="0034444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5.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Курс «История нашего края»</w:t>
            </w: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6211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2118D">
              <w:rPr>
                <w:rFonts w:ascii="Times New Roman" w:hAnsi="Times New Roman" w:cs="Times New Roman"/>
                <w:sz w:val="24"/>
                <w:szCs w:val="24"/>
              </w:rPr>
              <w:t>Наш край в древности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62118D" w:rsidP="006211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5F409D"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8D" w:rsidRPr="0062118D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2118D" w:rsidRPr="0062118D" w:rsidRDefault="0062118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62118D" w:rsidRPr="0062118D" w:rsidRDefault="006211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 край в </w:t>
            </w:r>
            <w:r w:rsidRPr="0062118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21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62118D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621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62118D" w:rsidRPr="0062118D" w:rsidRDefault="0062118D" w:rsidP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18D" w:rsidRPr="0062118D" w:rsidRDefault="006211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2118D" w:rsidRPr="0062118D" w:rsidRDefault="006211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18D" w:rsidRPr="0062118D" w:rsidTr="004E7FE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2118D" w:rsidRDefault="0062118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</w:t>
            </w:r>
          </w:p>
        </w:tc>
        <w:tc>
          <w:tcPr>
            <w:tcW w:w="5299" w:type="dxa"/>
            <w:tcMar>
              <w:top w:w="50" w:type="dxa"/>
              <w:left w:w="100" w:type="dxa"/>
            </w:tcMar>
            <w:vAlign w:val="center"/>
          </w:tcPr>
          <w:p w:rsidR="0062118D" w:rsidRPr="0062118D" w:rsidRDefault="006211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 край в XVI веке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62118D" w:rsidRPr="0062118D" w:rsidRDefault="0062118D" w:rsidP="006211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18D" w:rsidRPr="0062118D" w:rsidRDefault="006211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2118D" w:rsidRPr="0062118D" w:rsidRDefault="006211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разделу, курсу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 w:rsidP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F94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62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  <w:r w:rsidR="005F409D"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F33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5F409D"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4F58" w:rsidRPr="004E7FEA" w:rsidRDefault="00C34F58">
      <w:pPr>
        <w:rPr>
          <w:rFonts w:ascii="Times New Roman" w:hAnsi="Times New Roman" w:cs="Times New Roman"/>
          <w:sz w:val="24"/>
          <w:szCs w:val="24"/>
        </w:rPr>
        <w:sectPr w:rsidR="00C34F58" w:rsidRPr="004E7FEA" w:rsidSect="004E7FEA">
          <w:pgSz w:w="11906" w:h="16383"/>
          <w:pgMar w:top="284" w:right="424" w:bottom="426" w:left="426" w:header="720" w:footer="720" w:gutter="0"/>
          <w:cols w:space="720"/>
          <w:docGrid w:linePitch="299"/>
        </w:sectPr>
      </w:pPr>
    </w:p>
    <w:p w:rsidR="00C34F58" w:rsidRPr="004E7FEA" w:rsidRDefault="005F409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7FEA">
        <w:rPr>
          <w:rFonts w:ascii="Times New Roman" w:hAnsi="Times New Roman" w:cs="Times New Roman"/>
          <w:b/>
          <w:sz w:val="24"/>
          <w:szCs w:val="24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91"/>
        <w:gridCol w:w="1142"/>
        <w:gridCol w:w="1841"/>
        <w:gridCol w:w="2228"/>
      </w:tblGrid>
      <w:tr w:rsidR="004E7FEA" w:rsidRPr="004E7FEA" w:rsidTr="004E7FEA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4E7F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</w:t>
            </w:r>
            <w:r w:rsidR="005F409D"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34444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34F58" w:rsidRPr="00F9471D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1.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Всеобщая история. История Средних веков.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F94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– конец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XV</w:t>
            </w:r>
            <w:r w:rsidRPr="00F947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вв.</w:t>
            </w: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Европа в раннее Средневековье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Мусульманская цивилизация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Расцвет Средневековья в Западной Европе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 и народы Азии, Африки и Америки в Средние века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Осень Средневековья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28 </w:t>
            </w:r>
          </w:p>
        </w:tc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F9471D" w:rsidRDefault="00C34F58" w:rsidP="00F947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7FEA" w:rsidRPr="0034444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2.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История России с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IX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до начала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XVI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вв.</w:t>
            </w: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Великое переселение народов на территории современной России.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Государство Русь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Русские земли в середине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Русские земли в середине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XIV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Создание единого Российского государства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57 </w:t>
            </w:r>
          </w:p>
        </w:tc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34444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Курс «История нашего края»</w:t>
            </w: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34F58" w:rsidRPr="0062118D" w:rsidRDefault="006211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 край в </w:t>
            </w:r>
            <w:r w:rsidRPr="0062118D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621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62118D" w:rsidP="006211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5F409D" w:rsidRPr="00621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8D" w:rsidRPr="0062118D" w:rsidTr="004E7FE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2118D" w:rsidRPr="0062118D" w:rsidRDefault="0062118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2118D" w:rsidRPr="0062118D" w:rsidRDefault="006211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 край в </w:t>
            </w:r>
            <w:r w:rsidRPr="0062118D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621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62118D" w:rsidRPr="0062118D" w:rsidRDefault="0062118D" w:rsidP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18D" w:rsidRDefault="006211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62118D" w:rsidRPr="0062118D" w:rsidRDefault="006211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118D" w:rsidRPr="0062118D" w:rsidTr="004E7FE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2118D" w:rsidRDefault="0062118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2118D" w:rsidRPr="0062118D" w:rsidRDefault="006211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 край в </w:t>
            </w:r>
            <w:r w:rsidRPr="0062118D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621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62118D" w:rsidRPr="0062118D" w:rsidRDefault="0062118D" w:rsidP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118D" w:rsidRDefault="006211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62118D" w:rsidRPr="0062118D" w:rsidRDefault="006211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разделу, курсу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 w:rsidP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F947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34F58" w:rsidRPr="00F3349B" w:rsidRDefault="005F409D" w:rsidP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334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F334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F9471D" w:rsidRPr="00F334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4F58" w:rsidRPr="00F3349B" w:rsidRDefault="005F409D" w:rsidP="00F33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334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3349B" w:rsidRPr="00F334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4F58" w:rsidRPr="004E7FEA" w:rsidRDefault="00C34F58">
      <w:pPr>
        <w:rPr>
          <w:rFonts w:ascii="Times New Roman" w:hAnsi="Times New Roman" w:cs="Times New Roman"/>
          <w:sz w:val="24"/>
          <w:szCs w:val="24"/>
        </w:rPr>
        <w:sectPr w:rsidR="00C34F58" w:rsidRPr="004E7FEA" w:rsidSect="005F409D">
          <w:pgSz w:w="11906" w:h="16383"/>
          <w:pgMar w:top="284" w:right="566" w:bottom="850" w:left="567" w:header="720" w:footer="720" w:gutter="0"/>
          <w:cols w:space="720"/>
          <w:docGrid w:linePitch="299"/>
        </w:sectPr>
      </w:pPr>
    </w:p>
    <w:p w:rsidR="00C34F58" w:rsidRPr="004E7FEA" w:rsidRDefault="005F409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7FEA">
        <w:rPr>
          <w:rFonts w:ascii="Times New Roman" w:hAnsi="Times New Roman" w:cs="Times New Roman"/>
          <w:b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4594"/>
        <w:gridCol w:w="1026"/>
        <w:gridCol w:w="1957"/>
        <w:gridCol w:w="2228"/>
      </w:tblGrid>
      <w:tr w:rsidR="004E7FEA" w:rsidRPr="004E7FEA" w:rsidTr="004E7FEA">
        <w:trPr>
          <w:trHeight w:val="144"/>
          <w:tblCellSpacing w:w="20" w:type="nil"/>
        </w:trPr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34444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34F58" w:rsidRPr="00344443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1.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3444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Конец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XV</w:t>
            </w:r>
            <w:r w:rsidRPr="003444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—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XVII</w:t>
            </w:r>
            <w:r w:rsidRPr="003444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в.</w:t>
            </w: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Эпоха Великих географических открытий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Европа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вв.: традиции и новизна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Страны Азии и Африки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28 </w:t>
            </w:r>
          </w:p>
        </w:tc>
        <w:tc>
          <w:tcPr>
            <w:tcW w:w="4185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34444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2.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История России.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XVI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— конец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вв.</w:t>
            </w: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Россия в XVI в.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21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Смута в России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Россия при первых Романовых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57 </w:t>
            </w:r>
          </w:p>
        </w:tc>
        <w:tc>
          <w:tcPr>
            <w:tcW w:w="4185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34444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Курс «История нашего края»</w:t>
            </w: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:rsidR="00C34F58" w:rsidRPr="0062118D" w:rsidRDefault="0062118D" w:rsidP="006211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 край в первой половине </w:t>
            </w:r>
            <w:r w:rsidRPr="0062118D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21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62118D" w:rsidRDefault="006211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8D" w:rsidRPr="0062118D" w:rsidTr="004E7FE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2118D" w:rsidRPr="0062118D" w:rsidRDefault="0062118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4594" w:type="dxa"/>
            <w:tcMar>
              <w:top w:w="50" w:type="dxa"/>
              <w:left w:w="100" w:type="dxa"/>
            </w:tcMar>
            <w:vAlign w:val="center"/>
          </w:tcPr>
          <w:p w:rsidR="0062118D" w:rsidRPr="0062118D" w:rsidRDefault="006211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 край во второй половине </w:t>
            </w:r>
            <w:r w:rsidRPr="0062118D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621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первой четверти </w:t>
            </w:r>
            <w:r w:rsidRPr="0062118D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621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2118D" w:rsidRPr="0062118D" w:rsidRDefault="006211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2118D" w:rsidRDefault="006211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62118D" w:rsidRPr="0062118D" w:rsidRDefault="006211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разделу, курсу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17 </w:t>
            </w:r>
          </w:p>
        </w:tc>
        <w:tc>
          <w:tcPr>
            <w:tcW w:w="4185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FEA" w:rsidRPr="004E7FEA" w:rsidTr="004E7FEA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102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F33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5F409D"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4F58" w:rsidRPr="004E7FEA" w:rsidRDefault="00C34F58">
      <w:pPr>
        <w:rPr>
          <w:rFonts w:ascii="Times New Roman" w:hAnsi="Times New Roman" w:cs="Times New Roman"/>
          <w:sz w:val="24"/>
          <w:szCs w:val="24"/>
        </w:rPr>
        <w:sectPr w:rsidR="00C34F58" w:rsidRPr="004E7FEA" w:rsidSect="005F409D">
          <w:pgSz w:w="11906" w:h="16383"/>
          <w:pgMar w:top="142" w:right="566" w:bottom="284" w:left="567" w:header="720" w:footer="720" w:gutter="0"/>
          <w:cols w:space="720"/>
          <w:docGrid w:linePitch="299"/>
        </w:sectPr>
      </w:pPr>
    </w:p>
    <w:p w:rsidR="00C34F58" w:rsidRPr="004E7FEA" w:rsidRDefault="005F409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7FEA">
        <w:rPr>
          <w:rFonts w:ascii="Times New Roman" w:hAnsi="Times New Roman" w:cs="Times New Roman"/>
          <w:b/>
          <w:sz w:val="24"/>
          <w:szCs w:val="24"/>
        </w:rPr>
        <w:t xml:space="preserve"> 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0"/>
        <w:gridCol w:w="4610"/>
        <w:gridCol w:w="1026"/>
        <w:gridCol w:w="1957"/>
        <w:gridCol w:w="2228"/>
      </w:tblGrid>
      <w:tr w:rsidR="000B6170" w:rsidRPr="004E7FEA" w:rsidTr="000B6170">
        <w:trPr>
          <w:trHeight w:val="144"/>
          <w:tblCellSpacing w:w="20" w:type="nil"/>
        </w:trPr>
        <w:tc>
          <w:tcPr>
            <w:tcW w:w="11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170" w:rsidRPr="004E7FEA" w:rsidTr="000B61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170" w:rsidRPr="0034444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34F58" w:rsidRPr="00344443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1.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XI</w:t>
            </w:r>
            <w:r w:rsidRPr="003444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Х — начало ХХ в.</w:t>
            </w:r>
          </w:p>
        </w:tc>
      </w:tr>
      <w:tr w:rsidR="000B6170" w:rsidRPr="004E7FEA" w:rsidTr="000B6170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Начало индустриальной эпохи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170" w:rsidRPr="004E7FEA" w:rsidTr="000B6170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Страны Европы и Америки в первой половине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в.: трудный выбор пути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170" w:rsidRPr="004E7FEA" w:rsidTr="000B6170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Страны Запада в конце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в.: расцвет в тени катастрофы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170" w:rsidRPr="004E7FEA" w:rsidTr="000B6170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Азия, Африка и Латинская Америка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170" w:rsidRPr="004E7FEA" w:rsidTr="000B6170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23 </w:t>
            </w:r>
          </w:p>
        </w:tc>
        <w:tc>
          <w:tcPr>
            <w:tcW w:w="4185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170" w:rsidRPr="0034444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2.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История России. Российская империя во второй четверти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XIX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- начале 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XX</w:t>
            </w:r>
            <w:r w:rsidRPr="004E7F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в.</w:t>
            </w:r>
          </w:p>
        </w:tc>
      </w:tr>
      <w:tr w:rsidR="000B6170" w:rsidRPr="004E7FEA" w:rsidTr="000B6170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170" w:rsidRPr="004E7FEA" w:rsidTr="000B6170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Политика правительства Николая I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170" w:rsidRPr="004E7FEA" w:rsidTr="000B6170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170" w:rsidRPr="004E7FEA" w:rsidTr="000B6170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170" w:rsidRPr="004E7FEA" w:rsidTr="000B6170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Россия в 1880—1890-х гг.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170" w:rsidRPr="004E7FEA" w:rsidTr="000B6170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170" w:rsidRPr="004E7FEA" w:rsidTr="000B6170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170" w:rsidRPr="004E7FEA" w:rsidTr="000B6170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Общественная жизнь и общественное движение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F9471D" w:rsidRDefault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170" w:rsidRPr="004E7FEA" w:rsidTr="000B6170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на пороге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 w:rsidP="00F33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34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170" w:rsidRPr="004E7FEA" w:rsidTr="000B6170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 w:rsidP="00F33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F334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85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170" w:rsidRPr="004E7FEA" w:rsidTr="000B6170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C34F58" w:rsidRPr="004E7FEA" w:rsidRDefault="005F409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34F58" w:rsidRPr="002250B7" w:rsidRDefault="005F409D" w:rsidP="00F33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5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225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F3349B" w:rsidRPr="00225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  <w:r w:rsidRPr="002250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F94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5F409D"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C34F58" w:rsidRPr="004E7FEA" w:rsidRDefault="00C34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409D" w:rsidRPr="004E7FEA" w:rsidRDefault="005F409D">
      <w:pPr>
        <w:rPr>
          <w:rFonts w:ascii="Times New Roman" w:hAnsi="Times New Roman" w:cs="Times New Roman"/>
          <w:sz w:val="24"/>
          <w:szCs w:val="24"/>
        </w:rPr>
      </w:pPr>
    </w:p>
    <w:p w:rsidR="005F409D" w:rsidRPr="004E7FEA" w:rsidRDefault="005F409D" w:rsidP="005F409D">
      <w:pPr>
        <w:tabs>
          <w:tab w:val="left" w:pos="8820"/>
        </w:tabs>
        <w:rPr>
          <w:rFonts w:ascii="Times New Roman" w:hAnsi="Times New Roman" w:cs="Times New Roman"/>
          <w:sz w:val="24"/>
          <w:szCs w:val="24"/>
        </w:rPr>
      </w:pPr>
      <w:r w:rsidRPr="004E7FEA">
        <w:rPr>
          <w:rFonts w:ascii="Times New Roman" w:hAnsi="Times New Roman" w:cs="Times New Roman"/>
          <w:sz w:val="24"/>
          <w:szCs w:val="24"/>
        </w:rPr>
        <w:tab/>
      </w:r>
    </w:p>
    <w:p w:rsidR="00C34F58" w:rsidRPr="004E7FEA" w:rsidRDefault="00C34F58" w:rsidP="005F409D">
      <w:pPr>
        <w:tabs>
          <w:tab w:val="left" w:pos="8820"/>
        </w:tabs>
        <w:rPr>
          <w:rFonts w:ascii="Times New Roman" w:hAnsi="Times New Roman" w:cs="Times New Roman"/>
          <w:sz w:val="24"/>
          <w:szCs w:val="24"/>
        </w:rPr>
        <w:sectPr w:rsidR="00C34F58" w:rsidRPr="004E7FEA" w:rsidSect="005F409D">
          <w:pgSz w:w="11906" w:h="16383"/>
          <w:pgMar w:top="284" w:right="566" w:bottom="426" w:left="567" w:header="720" w:footer="720" w:gutter="0"/>
          <w:cols w:space="720"/>
          <w:docGrid w:linePitch="299"/>
        </w:sectPr>
      </w:pPr>
    </w:p>
    <w:p w:rsidR="00C34F58" w:rsidRPr="004E7FEA" w:rsidRDefault="005F409D" w:rsidP="00F9471D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  <w:bookmarkStart w:id="7" w:name="block-64419538"/>
      <w:bookmarkEnd w:id="6"/>
      <w:r w:rsidRPr="004E7FEA">
        <w:rPr>
          <w:rFonts w:ascii="Times New Roman" w:hAnsi="Times New Roman" w:cs="Times New Roman"/>
          <w:b/>
          <w:sz w:val="24"/>
          <w:szCs w:val="24"/>
        </w:rPr>
        <w:t xml:space="preserve"> ПОУРОЧНОЕ ПЛАНИРОВАНИЕ </w:t>
      </w:r>
    </w:p>
    <w:p w:rsidR="00C34F58" w:rsidRPr="004E7FEA" w:rsidRDefault="005F409D" w:rsidP="00F9471D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4E7FEA">
        <w:rPr>
          <w:rFonts w:ascii="Times New Roman" w:hAnsi="Times New Roman" w:cs="Times New Roman"/>
          <w:b/>
          <w:sz w:val="24"/>
          <w:szCs w:val="24"/>
        </w:rPr>
        <w:t xml:space="preserve"> 5 КЛАСС </w:t>
      </w:r>
    </w:p>
    <w:tbl>
      <w:tblPr>
        <w:tblW w:w="108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509"/>
        <w:gridCol w:w="1677"/>
        <w:gridCol w:w="1500"/>
        <w:gridCol w:w="28"/>
        <w:gridCol w:w="1416"/>
      </w:tblGrid>
      <w:tr w:rsidR="000B6170" w:rsidRPr="004E7FEA" w:rsidTr="00A22212">
        <w:trPr>
          <w:trHeight w:val="988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170" w:rsidRPr="004E7FEA" w:rsidRDefault="000B617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0B6170" w:rsidRPr="004E7FEA" w:rsidRDefault="000B617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170" w:rsidRPr="004E7FEA" w:rsidRDefault="000B617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0B6170" w:rsidRPr="004E7FEA" w:rsidRDefault="000B617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170" w:rsidRPr="004E7FEA" w:rsidRDefault="000B617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0B6170" w:rsidRPr="004E7FEA" w:rsidRDefault="000B617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gridSpan w:val="3"/>
            <w:tcBorders>
              <w:bottom w:val="single" w:sz="4" w:space="0" w:color="auto"/>
            </w:tcBorders>
            <w:vAlign w:val="center"/>
          </w:tcPr>
          <w:p w:rsidR="000B6170" w:rsidRPr="00AC1DCD" w:rsidRDefault="000B6170" w:rsidP="00F947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E01889" w:rsidRPr="004E7FEA" w:rsidTr="00A22212">
        <w:trPr>
          <w:trHeight w:val="352"/>
          <w:tblCellSpacing w:w="20" w:type="nil"/>
        </w:trPr>
        <w:tc>
          <w:tcPr>
            <w:tcW w:w="687" w:type="dxa"/>
            <w:vMerge/>
            <w:tcMar>
              <w:top w:w="50" w:type="dxa"/>
              <w:left w:w="100" w:type="dxa"/>
            </w:tcMar>
            <w:vAlign w:val="center"/>
          </w:tcPr>
          <w:p w:rsidR="00E01889" w:rsidRPr="004E7FEA" w:rsidRDefault="00E01889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9" w:type="dxa"/>
            <w:vMerge/>
            <w:tcMar>
              <w:top w:w="50" w:type="dxa"/>
              <w:left w:w="100" w:type="dxa"/>
            </w:tcMar>
            <w:vAlign w:val="center"/>
          </w:tcPr>
          <w:p w:rsidR="00E01889" w:rsidRPr="004E7FEA" w:rsidRDefault="00E01889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  <w:vMerge/>
            <w:tcMar>
              <w:top w:w="50" w:type="dxa"/>
              <w:left w:w="100" w:type="dxa"/>
            </w:tcMar>
            <w:vAlign w:val="center"/>
          </w:tcPr>
          <w:p w:rsidR="00E01889" w:rsidRPr="004E7FEA" w:rsidRDefault="00E01889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:rsidR="00E01889" w:rsidRPr="00AC1DCD" w:rsidRDefault="00E01889" w:rsidP="00F947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</w:tcBorders>
            <w:vAlign w:val="center"/>
          </w:tcPr>
          <w:p w:rsidR="00E01889" w:rsidRPr="00AC1DCD" w:rsidRDefault="00E01889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1D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01.09.2025</w:t>
            </w: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Древнейшие люди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04.09.2025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Первобытные охотники и собиратели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Верования и искусство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08.09.2025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Возникновение земледелия, скотоводства и ремесла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AC1DCD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AC1DCD" w:rsidRDefault="00B54ACC" w:rsidP="00F334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 и обобщения по теме «История Древнего мира. </w:t>
            </w:r>
            <w:r w:rsidRPr="00AC1D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Первобытное общество»</w:t>
            </w:r>
            <w:r w:rsidR="00AC1D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D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12.09.2025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ACC" w:rsidRPr="00AC1DCD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D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Древний мир: понятие, хронологические рамки, карта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1D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15.09.2025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D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Возникновение Древнеегипетского госуд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арства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Общество Древнего Египта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Общество Древнего Египта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22.09.2025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Расцвет Древнеегипетского государства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Религия Древнего Египта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 и искусство в Древнем Египте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29.09.2025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повторения, обобщения и контроля по теме «Древний Египет»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Возникновение первых государств в Древнем Междуречье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Вавилонское царство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06.10.2025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 и обобщения по теме «Древние цивилизации Месопотамии»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Финикия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Древняя Палестина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13.10.2025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 и обобщения по теме «Восточное Средиземноморье в древности»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Ассирийская держава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Персидское царство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20.10.2025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 и обобщения по теме «Ассирия.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Персидская держава»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Древняя Индия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Древний Китай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Религия и культура Древней Индии и Древнего Китая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AC1DCD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 и</w:t>
            </w:r>
            <w:r w:rsidR="00B54ACC"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обобщения по теме «Древняя Индия. </w:t>
            </w:r>
            <w:r w:rsidR="00B54ACC" w:rsidRPr="00AC1D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Древний Китай»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10.11.2025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Начало греческой цивилизации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Верования древних греков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17.11.2025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Поэмы Гомера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Государство-полис в Древней Греции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24.11.2025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Северное Причерноморье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Древние Афины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Древняя Спарта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01.12.2025</w:t>
            </w:r>
          </w:p>
        </w:tc>
        <w:tc>
          <w:tcPr>
            <w:tcW w:w="1416" w:type="dxa"/>
            <w:vAlign w:val="center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Греко-персидские войны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04.12.2025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Афинская демократия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05.12.2025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Культура Древней Греции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08.12.2025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Повседневная жизнь древних греков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11.12.2025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Наука в Древней Греции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12.12.2025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Театр в жизни древних греков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15.12.2025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Священный огонь Олимпии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18.12.2025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повторения, обобщения и контроля по теме «Древняя Греция»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19.12.2025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Ослабление Эллады. Возвышение Македонии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22.12.2025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Походы Александра Македонского на Восток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25.12.2025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Культура царства Птолемеев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26.12.2025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повторения, обобщения и контроля по теме «Древняя Греция.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Эллинизм»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29.12.2025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Начало римской истории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12.01.2026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Семь римских царей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Установление республики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Нравы, обычаи, религия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19.01.2026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Завоевание Римом Италии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Пунические войны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Завоевание Восточного Средиземноморья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26.01.2026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Гражданские войны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Рабство в Риме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Рабство в Риме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02.02.2026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Римское государство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веке до н. э.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Римская империя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Династии римских императоров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09.02.2026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Возникновение христианства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 и культура Древнего Рима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 и культура Древнего Рима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16.02.2026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Быт и досуг римлян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Поздняя империя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ACC" w:rsidRPr="00543AE6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543AE6" w:rsidRDefault="00543AE6" w:rsidP="00543AE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Введение. </w:t>
            </w:r>
            <w:r w:rsidRPr="00543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нашего края. Ростовская область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543AE6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543AE6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3A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02.03.2026</w:t>
            </w:r>
          </w:p>
        </w:tc>
        <w:tc>
          <w:tcPr>
            <w:tcW w:w="1416" w:type="dxa"/>
          </w:tcPr>
          <w:p w:rsidR="00B54ACC" w:rsidRPr="00543AE6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ACC" w:rsidRPr="00543AE6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543AE6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43AE6" w:rsidRPr="00543AE6" w:rsidRDefault="00543AE6" w:rsidP="00543AE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3AE6">
              <w:rPr>
                <w:rFonts w:ascii="Times New Roman" w:hAnsi="Times New Roman" w:cs="Times New Roman"/>
                <w:sz w:val="24"/>
                <w:szCs w:val="24"/>
              </w:rPr>
              <w:t>Древние жители нашего края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543AE6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543AE6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3A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05.03.2026</w:t>
            </w:r>
          </w:p>
        </w:tc>
        <w:tc>
          <w:tcPr>
            <w:tcW w:w="1416" w:type="dxa"/>
          </w:tcPr>
          <w:p w:rsidR="00B54ACC" w:rsidRPr="00543AE6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ACC" w:rsidRPr="00543AE6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543AE6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543AE6" w:rsidRDefault="00543AE6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AE6">
              <w:rPr>
                <w:rFonts w:ascii="Times New Roman" w:hAnsi="Times New Roman" w:cs="Times New Roman"/>
                <w:sz w:val="24"/>
                <w:szCs w:val="24"/>
              </w:rPr>
              <w:t>Кочевники донских степей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543AE6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543AE6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3A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06.03.2026</w:t>
            </w:r>
          </w:p>
        </w:tc>
        <w:tc>
          <w:tcPr>
            <w:tcW w:w="1416" w:type="dxa"/>
          </w:tcPr>
          <w:p w:rsidR="00B54ACC" w:rsidRPr="00543AE6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ACC" w:rsidRPr="00543AE6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543AE6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543AE6" w:rsidRDefault="00543AE6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AE6">
              <w:rPr>
                <w:rFonts w:ascii="Times New Roman" w:hAnsi="Times New Roman" w:cs="Times New Roman"/>
                <w:sz w:val="24"/>
                <w:szCs w:val="24"/>
              </w:rPr>
              <w:t>Сарматы в донских степях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543AE6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543AE6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3A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12.03.2026</w:t>
            </w:r>
          </w:p>
        </w:tc>
        <w:tc>
          <w:tcPr>
            <w:tcW w:w="1416" w:type="dxa"/>
          </w:tcPr>
          <w:p w:rsidR="00B54ACC" w:rsidRPr="00543AE6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ACC" w:rsidRPr="00543AE6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543AE6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543AE6" w:rsidRDefault="00543AE6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AE6">
              <w:rPr>
                <w:rFonts w:ascii="Times New Roman" w:hAnsi="Times New Roman" w:cs="Times New Roman"/>
                <w:sz w:val="24"/>
                <w:szCs w:val="24"/>
              </w:rPr>
              <w:t>Греческая колонизация Нижнего Дона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543AE6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543AE6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3A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13.03.2026</w:t>
            </w:r>
          </w:p>
        </w:tc>
        <w:tc>
          <w:tcPr>
            <w:tcW w:w="1416" w:type="dxa"/>
          </w:tcPr>
          <w:p w:rsidR="00B54ACC" w:rsidRPr="00543AE6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543AE6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543AE6" w:rsidRDefault="00543AE6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Звериный стиль в мировой культуре и на Дону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543AE6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A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16.03.202</w:t>
            </w: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543AE6" w:rsidRDefault="00543AE6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Урок-обобщение по теме «Наш край в древности»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543AE6" w:rsidRDefault="00543AE6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деятельность обучающихся по теме «Наш край в древности»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543AE6" w:rsidRDefault="00543AE6" w:rsidP="00543AE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Великое переселение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43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народов в донских степях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23.03.2026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543AE6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3AE6">
              <w:rPr>
                <w:rFonts w:ascii="Times New Roman" w:hAnsi="Times New Roman" w:cs="Times New Roman"/>
                <w:sz w:val="24"/>
                <w:szCs w:val="24"/>
              </w:rPr>
              <w:t>Хазары и Дон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26.03.2026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543AE6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3AE6">
              <w:rPr>
                <w:rFonts w:ascii="Times New Roman" w:hAnsi="Times New Roman" w:cs="Times New Roman"/>
                <w:sz w:val="24"/>
                <w:szCs w:val="24"/>
              </w:rPr>
              <w:t>Славяне на Нижнем Дону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27.03.2026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CC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B54ACC" w:rsidRPr="00A22212" w:rsidRDefault="00A22212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Новые хозяева донских степей. Печенеги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4ACC" w:rsidRPr="004E7FEA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54ACC" w:rsidRPr="00AC1DCD" w:rsidRDefault="00B54ACC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06.04.2026</w:t>
            </w:r>
          </w:p>
        </w:tc>
        <w:tc>
          <w:tcPr>
            <w:tcW w:w="1416" w:type="dxa"/>
          </w:tcPr>
          <w:p w:rsidR="00B54ACC" w:rsidRPr="00AC1DCD" w:rsidRDefault="00B54ACC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A22212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Новые хозяева донских степей. Половцы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2212" w:rsidRPr="00A22212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09.04.2026</w:t>
            </w:r>
          </w:p>
        </w:tc>
        <w:tc>
          <w:tcPr>
            <w:tcW w:w="1416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A22212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Донские степи под властью Золотой Орды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2212" w:rsidRPr="00A22212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10.04.2026</w:t>
            </w:r>
          </w:p>
        </w:tc>
        <w:tc>
          <w:tcPr>
            <w:tcW w:w="1416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A22212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Золотоордынский Азак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2212" w:rsidRPr="00A22212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13.04.2026</w:t>
            </w:r>
          </w:p>
        </w:tc>
        <w:tc>
          <w:tcPr>
            <w:tcW w:w="1416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A22212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Итальянцы в Приазовье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2212" w:rsidRPr="00A22212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16.04.2026</w:t>
            </w:r>
          </w:p>
        </w:tc>
        <w:tc>
          <w:tcPr>
            <w:tcW w:w="1416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A22212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Подонье и Приазовье в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2212" w:rsidRPr="00A22212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17.04.2026</w:t>
            </w:r>
          </w:p>
        </w:tc>
        <w:tc>
          <w:tcPr>
            <w:tcW w:w="1416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A22212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Урок-обобщение по теме «Наш край в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вв.»/ Всероссийская проверочная работа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2212" w:rsidRPr="00A22212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20.04.2026</w:t>
            </w:r>
          </w:p>
        </w:tc>
        <w:tc>
          <w:tcPr>
            <w:tcW w:w="1416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2212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A22212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Проектная деятельность обучающихся по теме «Наш край в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вв.»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2212" w:rsidRPr="00A22212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23.04.2026</w:t>
            </w:r>
          </w:p>
        </w:tc>
        <w:tc>
          <w:tcPr>
            <w:tcW w:w="1416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A22212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Донская земля в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2212" w:rsidRPr="00A22212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24.04.2026</w:t>
            </w:r>
          </w:p>
        </w:tc>
        <w:tc>
          <w:tcPr>
            <w:tcW w:w="1416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A22212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 жизни донских казаков в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2212" w:rsidRPr="00A22212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27.04.2026</w:t>
            </w:r>
          </w:p>
        </w:tc>
        <w:tc>
          <w:tcPr>
            <w:tcW w:w="1416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A22212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Войско Донское и Русское царство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2212" w:rsidRPr="00A22212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30.04.2026</w:t>
            </w:r>
          </w:p>
        </w:tc>
        <w:tc>
          <w:tcPr>
            <w:tcW w:w="1416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A22212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Войско Донское и Русское царство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2212" w:rsidRPr="00A22212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04.05.2026</w:t>
            </w:r>
          </w:p>
        </w:tc>
        <w:tc>
          <w:tcPr>
            <w:tcW w:w="1416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A22212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Воинское искусство донских казаков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2212" w:rsidRPr="00A22212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07.05.2026</w:t>
            </w:r>
          </w:p>
        </w:tc>
        <w:tc>
          <w:tcPr>
            <w:tcW w:w="1416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A22212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Воинское искусство донских казаков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2212" w:rsidRPr="00A22212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08.05.2026</w:t>
            </w:r>
          </w:p>
        </w:tc>
        <w:tc>
          <w:tcPr>
            <w:tcW w:w="1416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A22212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Участие донских казаков в войнах России в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2212" w:rsidRPr="00A22212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14.05.2026</w:t>
            </w:r>
          </w:p>
        </w:tc>
        <w:tc>
          <w:tcPr>
            <w:tcW w:w="1416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A22212" w:rsidRDefault="00A22212" w:rsidP="00A22212">
            <w:pPr>
              <w:spacing w:after="0" w:line="259" w:lineRule="auto"/>
              <w:ind w:left="2" w:right="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Участие донских казаков в войнах России в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2212" w:rsidRPr="00A22212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15.05.2026</w:t>
            </w:r>
          </w:p>
        </w:tc>
        <w:tc>
          <w:tcPr>
            <w:tcW w:w="1416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A22212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донских казаков в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2212" w:rsidRPr="00A22212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18.05.2026</w:t>
            </w:r>
          </w:p>
        </w:tc>
        <w:tc>
          <w:tcPr>
            <w:tcW w:w="1416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A22212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Урок-обобщение по теме «Наш край в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в.»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2212" w:rsidRPr="00A22212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21.05.2026</w:t>
            </w:r>
          </w:p>
        </w:tc>
        <w:tc>
          <w:tcPr>
            <w:tcW w:w="1416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A22212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>Музеи Ростовской области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2212" w:rsidRPr="00A22212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22.05.2026</w:t>
            </w:r>
          </w:p>
        </w:tc>
        <w:tc>
          <w:tcPr>
            <w:tcW w:w="1416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A222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A22212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малая родина (район, город, сельское поселение) до XVII века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2212" w:rsidRPr="00A22212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222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25.05.2026</w:t>
            </w:r>
          </w:p>
        </w:tc>
        <w:tc>
          <w:tcPr>
            <w:tcW w:w="1416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344443" w:rsidTr="00A2221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344443" w:rsidRDefault="00A22212" w:rsidP="00A22212">
            <w:pPr>
              <w:spacing w:after="0" w:line="259" w:lineRule="auto"/>
              <w:ind w:left="2"/>
              <w:rPr>
                <w:lang w:val="ru-RU"/>
              </w:rPr>
            </w:pPr>
          </w:p>
        </w:tc>
        <w:tc>
          <w:tcPr>
            <w:tcW w:w="1528" w:type="dxa"/>
            <w:gridSpan w:val="2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F409D" w:rsidRPr="00344443" w:rsidRDefault="005F409D" w:rsidP="00F9471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F409D" w:rsidRPr="00344443" w:rsidRDefault="005F409D" w:rsidP="00F9471D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344443" w:rsidRDefault="005F409D" w:rsidP="00F9471D">
      <w:pPr>
        <w:tabs>
          <w:tab w:val="left" w:pos="85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C34F58" w:rsidRPr="00344443" w:rsidSect="005F409D">
          <w:pgSz w:w="11906" w:h="16383"/>
          <w:pgMar w:top="142" w:right="566" w:bottom="284" w:left="567" w:header="720" w:footer="720" w:gutter="0"/>
          <w:cols w:space="720"/>
          <w:docGrid w:linePitch="299"/>
        </w:sectPr>
      </w:pPr>
      <w:r w:rsidRPr="00344443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34F58" w:rsidRPr="004E7FEA" w:rsidRDefault="005F409D" w:rsidP="00F9471D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3444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4E7FEA">
        <w:rPr>
          <w:rFonts w:ascii="Times New Roman" w:hAnsi="Times New Roman" w:cs="Times New Roman"/>
          <w:b/>
          <w:sz w:val="24"/>
          <w:szCs w:val="24"/>
        </w:rPr>
        <w:t xml:space="preserve">6 КЛАСС </w:t>
      </w:r>
    </w:p>
    <w:tbl>
      <w:tblPr>
        <w:tblW w:w="1115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6076"/>
        <w:gridCol w:w="1559"/>
        <w:gridCol w:w="1417"/>
        <w:gridCol w:w="1418"/>
      </w:tblGrid>
      <w:tr w:rsidR="00E01889" w:rsidRPr="004E7FEA" w:rsidTr="00A22212">
        <w:trPr>
          <w:trHeight w:val="617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889" w:rsidRPr="004E7FEA" w:rsidRDefault="00E01889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E01889" w:rsidRPr="004E7FEA" w:rsidRDefault="00E01889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889" w:rsidRPr="004E7FEA" w:rsidRDefault="00E01889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E01889" w:rsidRPr="004E7FEA" w:rsidRDefault="00E01889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889" w:rsidRPr="004E7FEA" w:rsidRDefault="00E01889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:rsidR="00E01889" w:rsidRPr="00AC1DCD" w:rsidRDefault="00E01889" w:rsidP="00F947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E01889" w:rsidRPr="004E7FEA" w:rsidTr="00A22212">
        <w:trPr>
          <w:trHeight w:val="20"/>
          <w:tblCellSpacing w:w="20" w:type="nil"/>
        </w:trPr>
        <w:tc>
          <w:tcPr>
            <w:tcW w:w="687" w:type="dxa"/>
            <w:vMerge/>
            <w:tcMar>
              <w:top w:w="50" w:type="dxa"/>
              <w:left w:w="100" w:type="dxa"/>
            </w:tcMar>
            <w:vAlign w:val="center"/>
          </w:tcPr>
          <w:p w:rsidR="00E01889" w:rsidRPr="004E7FEA" w:rsidRDefault="00E01889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6" w:type="dxa"/>
            <w:vMerge/>
            <w:tcMar>
              <w:top w:w="50" w:type="dxa"/>
              <w:left w:w="100" w:type="dxa"/>
            </w:tcMar>
            <w:vAlign w:val="center"/>
          </w:tcPr>
          <w:p w:rsidR="00E01889" w:rsidRPr="004E7FEA" w:rsidRDefault="00E01889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E01889" w:rsidRPr="004E7FEA" w:rsidRDefault="00E01889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01889" w:rsidRPr="00AC1DCD" w:rsidRDefault="00E01889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1D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01889" w:rsidRPr="00AC1DCD" w:rsidRDefault="00E01889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1D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Всеобщая история. История Средних веков.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конец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 Введение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01.09.2025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Древности к Средневековью: Рим, варвары и христианская Церковь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02.09.2025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Византийская империя и её соседи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королевства Хлодвига к империи Карла Великого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08.09.2025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Европа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Возникновение ислама и государства у арабов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Арабский халифат, его расцвет и распад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15.09.2025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2C5880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334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 и обобщения по темам «Европа в раннее Средневековье», «Мусульманская цивилизация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—Х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вв.»</w:t>
            </w:r>
            <w:r w:rsidR="002C58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2C5880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C58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2C5880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16.09.2025</w:t>
            </w:r>
          </w:p>
        </w:tc>
        <w:tc>
          <w:tcPr>
            <w:tcW w:w="1418" w:type="dxa"/>
            <w:vAlign w:val="center"/>
          </w:tcPr>
          <w:p w:rsidR="00AC1DCD" w:rsidRPr="002C5880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2C5880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2C5880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58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2C5880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58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Сеньоры и вассалы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2C5880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58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2C5880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18.09.2025</w:t>
            </w:r>
          </w:p>
        </w:tc>
        <w:tc>
          <w:tcPr>
            <w:tcW w:w="1418" w:type="dxa"/>
            <w:vAlign w:val="center"/>
          </w:tcPr>
          <w:p w:rsidR="00AC1DCD" w:rsidRPr="002C5880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2C5880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2C5880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58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2C5880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58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Католическая Церковь и духовенство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2C5880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58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2C5880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22.09.2025</w:t>
            </w:r>
          </w:p>
        </w:tc>
        <w:tc>
          <w:tcPr>
            <w:tcW w:w="1418" w:type="dxa"/>
            <w:vAlign w:val="center"/>
          </w:tcPr>
          <w:p w:rsidR="00AC1DCD" w:rsidRPr="002C5880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2C5880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58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Крестьяне и го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рожане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Крестовые походы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Англия, Франция и государства Пиренейского полуострова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XIV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29.09.2025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Англия, Франция и государства Пиренейского полуострова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XIV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Священная Римская империя и её соседи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Западноевропейская культура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XIV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06.10.2025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повторения, обобщения и контроля по темам «Средневековое европейское общество», «Расцвет Средневековья в Западной Европе»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07.10.2025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Кочевники Великой степи и их соседи в Средние 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13.10.2025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Индия в Средние 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Народы и государства Африки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20.10.2025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Цивилизации доколумбовой Америки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Европа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XIV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первой половине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Европа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XIV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первой половине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Гибель Византии и возникновение Османской империи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10.11.2025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Европа на пороге Нового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повторения, обобщения и контроля «Историческое и культурное наследие Средних веков»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России. История России с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начала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17.11.2025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Великое переселение народов. Восточная Европа и Северная Азия в 1-м тыс. н. э.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Восточные славяне и их соседи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Восточные славяне и их соседи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24.11.2025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Начало династии Рюриковичей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25.11.2025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Русь при Игоре, Ольге, Святославе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Русь при Игоре, Ольге, Святославе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Русь при Владимире Святом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02.12.2025</w:t>
            </w:r>
          </w:p>
        </w:tc>
        <w:tc>
          <w:tcPr>
            <w:tcW w:w="1418" w:type="dxa"/>
            <w:vAlign w:val="center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Русь при Владимире Святом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04.12.2025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Расцвет Руси при Ярославе Мудром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08.12.2025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Наследники Ярослава Мудрого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09.12.2025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Наследники Ярослава Мудрого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11.12.2025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Русь при Владимире Мономахе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15.12.2025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D17D00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повторения, обобщения по теме «Великое переселение народов на территории современной России. </w:t>
            </w:r>
            <w:r w:rsidRPr="00D17D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Русь»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D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16.12.2025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контроля по теме «Великое переселение народов на территории современной России.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Государство Русь»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18.12.2025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Политическая раздробленность Руси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22.12.2025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Владимиро-Суздальская земля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23.12.2025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Владимиро-Суздальская земля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25.12.2025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Новгородская земля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29.12.2025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Новгородская земля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30.12.2025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Юго-Западная Русь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12.01.2026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и быт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начале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13.01.2026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и быт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начале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 и обобщения по теме «Русские земли в середине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19.01.2026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 и обобщения по теме «Русские земли в середине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20.01.2026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контроля по теме «Русские земли в середине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Чингисхан и его империя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26.01.2026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Натиск на русские земли с востока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27.01.2026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Натиск на русские земли с востока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Отражение агрессии с запада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02.02.2026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Отражение агрессии с запада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03.02.2026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земли и Золотая Орда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земли и Золотая Орда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09.02.2026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Русь и Великое княжество Литовское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10.02.2026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Русь и Великое княжество Литовское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Северо-Восточная Русь в конце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XIV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16.02.2026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Возвышение Москвы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Победа на Куликовом поле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Победа на Куликовом поле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24.02.2026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 и обобщения по теме «Русские земли в середине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XIV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 и обобщения по теме «Русские земли в середине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XIV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02.03.2026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контроля по теме «Русские земли в середине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XIV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03.03.2026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Московское княжество в конце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XIV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первой половине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05.03.2026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Московское княжество в конце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XIV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первой половине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10.03.2026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Иван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государь всея Руси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Иван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государь всея Руси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16.03.2026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Российское государство и общество во второй половине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17.03.2026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Российское государство и общество во второй половине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Правление Василия III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23.03.2026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Правление Василия III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24.03.2026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во второй половине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первой трети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26.03.2026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во второй половине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первой трети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06.04.2026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повторения, обобщения по теме «Создание единого Российского государства»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07.04.2026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1DCD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контроля по теме «Создание единого Российского государства»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C1DCD" w:rsidRPr="004E7FEA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1DCD" w:rsidRPr="00AC1DCD" w:rsidRDefault="00AC1DCD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09.04.2026</w:t>
            </w:r>
          </w:p>
        </w:tc>
        <w:tc>
          <w:tcPr>
            <w:tcW w:w="1418" w:type="dxa"/>
          </w:tcPr>
          <w:p w:rsidR="00AC1DCD" w:rsidRPr="00AC1DCD" w:rsidRDefault="00AC1DCD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2212" w:rsidRPr="004E7FEA" w:rsidTr="00401DFD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516E46" w:rsidRDefault="00A22212" w:rsidP="00A22212">
            <w:pPr>
              <w:spacing w:after="0" w:line="259" w:lineRule="auto"/>
              <w:ind w:left="2" w:right="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Донская земля </w:t>
            </w:r>
            <w:r w:rsidRPr="00516E46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 – край казачий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13.04.2026</w:t>
            </w:r>
          </w:p>
        </w:tc>
        <w:tc>
          <w:tcPr>
            <w:tcW w:w="1418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401DFD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516E46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Войско Донское в эпоху социальных потрясений </w:t>
            </w:r>
            <w:r w:rsidRPr="00516E46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14.04.2026</w:t>
            </w:r>
          </w:p>
        </w:tc>
        <w:tc>
          <w:tcPr>
            <w:tcW w:w="1418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401DFD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516E46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Боевые действия Войска Донского в </w:t>
            </w:r>
            <w:r w:rsidRPr="00516E46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16.04.2026</w:t>
            </w:r>
          </w:p>
        </w:tc>
        <w:tc>
          <w:tcPr>
            <w:tcW w:w="1418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2212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22212" w:rsidRPr="00516E46" w:rsidRDefault="00A22212" w:rsidP="00A22212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донских казаков XVII в./ Всероссийская проверочная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4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20.04.2026</w:t>
            </w:r>
          </w:p>
        </w:tc>
        <w:tc>
          <w:tcPr>
            <w:tcW w:w="1418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B866E0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516E46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Донской край в составе Российской империи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21.04.2026</w:t>
            </w:r>
          </w:p>
        </w:tc>
        <w:tc>
          <w:tcPr>
            <w:tcW w:w="1418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B866E0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516E46" w:rsidRDefault="00A22212" w:rsidP="00516E46">
            <w:pPr>
              <w:spacing w:after="51" w:line="274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Социальноэкономическое развитие Донского края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23.04.2026</w:t>
            </w:r>
          </w:p>
        </w:tc>
        <w:tc>
          <w:tcPr>
            <w:tcW w:w="1418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B866E0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516E46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городов Донского края в </w:t>
            </w:r>
            <w:r w:rsidRPr="00516E46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27.04.2026</w:t>
            </w:r>
          </w:p>
        </w:tc>
        <w:tc>
          <w:tcPr>
            <w:tcW w:w="1418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B866E0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516E46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Участие донских казаков в войнах Российской империи в </w:t>
            </w:r>
            <w:r w:rsidRPr="00516E46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28.04.2026</w:t>
            </w:r>
          </w:p>
        </w:tc>
        <w:tc>
          <w:tcPr>
            <w:tcW w:w="1418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B866E0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516E46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Дона в </w:t>
            </w:r>
            <w:r w:rsidRPr="00516E46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30.04.2026</w:t>
            </w:r>
          </w:p>
        </w:tc>
        <w:tc>
          <w:tcPr>
            <w:tcW w:w="1418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B156EC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516E46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и военная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04.05.2026</w:t>
            </w:r>
          </w:p>
        </w:tc>
        <w:tc>
          <w:tcPr>
            <w:tcW w:w="1418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B156EC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516E46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нашего края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05.05.2026</w:t>
            </w:r>
          </w:p>
        </w:tc>
        <w:tc>
          <w:tcPr>
            <w:tcW w:w="1418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B156EC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516E46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Социальноэкономическое развитие Донской земли в </w:t>
            </w:r>
            <w:r w:rsidRPr="00516E46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07.05.2026</w:t>
            </w:r>
          </w:p>
        </w:tc>
        <w:tc>
          <w:tcPr>
            <w:tcW w:w="1418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B156EC">
        <w:trPr>
          <w:trHeight w:val="37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516E46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Города Донского края в </w:t>
            </w:r>
            <w:r w:rsidRPr="00516E46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12.05.2026</w:t>
            </w:r>
          </w:p>
        </w:tc>
        <w:tc>
          <w:tcPr>
            <w:tcW w:w="1418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B156EC">
        <w:trPr>
          <w:trHeight w:val="107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516E46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Участие донских казаков в войнах Российской империи в первой половине </w:t>
            </w:r>
            <w:r w:rsidRPr="00516E46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14.05.2026</w:t>
            </w:r>
          </w:p>
        </w:tc>
        <w:tc>
          <w:tcPr>
            <w:tcW w:w="1418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B156EC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516E46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Участие донских казаков в войнах Российской империи во второй половине </w:t>
            </w:r>
            <w:r w:rsidRPr="00516E46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18.05.2026</w:t>
            </w:r>
          </w:p>
        </w:tc>
        <w:tc>
          <w:tcPr>
            <w:tcW w:w="1418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B156EC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516E46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Области Войска Донского в </w:t>
            </w:r>
            <w:r w:rsidRPr="00516E46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19.05.2026</w:t>
            </w:r>
          </w:p>
        </w:tc>
        <w:tc>
          <w:tcPr>
            <w:tcW w:w="1418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B156EC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22212" w:rsidRPr="00516E46" w:rsidRDefault="00A22212" w:rsidP="00A2221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обобщение курса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21.05.2026</w:t>
            </w:r>
          </w:p>
        </w:tc>
        <w:tc>
          <w:tcPr>
            <w:tcW w:w="1418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22212" w:rsidRPr="00516E46" w:rsidRDefault="00516E46" w:rsidP="00A22212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деятельность обучающихся  по курсу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25.05.2026</w:t>
            </w:r>
          </w:p>
        </w:tc>
        <w:tc>
          <w:tcPr>
            <w:tcW w:w="1418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A22212">
        <w:trPr>
          <w:trHeight w:val="20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076" w:type="dxa"/>
            <w:tcMar>
              <w:top w:w="50" w:type="dxa"/>
              <w:left w:w="100" w:type="dxa"/>
            </w:tcMar>
            <w:vAlign w:val="center"/>
          </w:tcPr>
          <w:p w:rsidR="00A22212" w:rsidRPr="00516E46" w:rsidRDefault="00516E46" w:rsidP="00A22212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деятельность обучающихся  по курсу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22212" w:rsidRPr="00AC1DCD" w:rsidRDefault="00A22212" w:rsidP="00A222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D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26.05.2026</w:t>
            </w:r>
          </w:p>
        </w:tc>
        <w:tc>
          <w:tcPr>
            <w:tcW w:w="1418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212" w:rsidRPr="004E7FEA" w:rsidTr="00A22212">
        <w:trPr>
          <w:trHeight w:val="20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2212" w:rsidRPr="004E7FEA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A22212" w:rsidRPr="00AC1DCD" w:rsidRDefault="00A22212" w:rsidP="00A22212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34F58" w:rsidRPr="000B6170" w:rsidRDefault="00C34F58" w:rsidP="00F9471D">
      <w:pPr>
        <w:tabs>
          <w:tab w:val="left" w:pos="193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C34F58" w:rsidRPr="000B6170" w:rsidSect="00D17D00">
          <w:pgSz w:w="11906" w:h="16383"/>
          <w:pgMar w:top="284" w:right="566" w:bottom="142" w:left="567" w:header="720" w:footer="720" w:gutter="0"/>
          <w:cols w:space="720"/>
          <w:docGrid w:linePitch="299"/>
        </w:sectPr>
      </w:pPr>
    </w:p>
    <w:p w:rsidR="00C34F58" w:rsidRPr="004E7FEA" w:rsidRDefault="005F409D" w:rsidP="00F9471D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0B617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4E7FEA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tbl>
      <w:tblPr>
        <w:tblW w:w="1087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5574"/>
        <w:gridCol w:w="1559"/>
        <w:gridCol w:w="1373"/>
        <w:gridCol w:w="1462"/>
      </w:tblGrid>
      <w:tr w:rsidR="00E01889" w:rsidRPr="004E7FEA" w:rsidTr="00D17D00">
        <w:trPr>
          <w:trHeight w:val="491"/>
          <w:tblCellSpacing w:w="20" w:type="nil"/>
        </w:trPr>
        <w:tc>
          <w:tcPr>
            <w:tcW w:w="9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889" w:rsidRPr="004E7FEA" w:rsidRDefault="00E01889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E01889" w:rsidRPr="004E7FEA" w:rsidRDefault="00E01889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889" w:rsidRPr="004E7FEA" w:rsidRDefault="00E01889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E01889" w:rsidRPr="004E7FEA" w:rsidRDefault="00E01889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889" w:rsidRPr="004E7FEA" w:rsidRDefault="00E01889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gridSpan w:val="2"/>
            <w:vAlign w:val="center"/>
          </w:tcPr>
          <w:p w:rsidR="00E01889" w:rsidRPr="002C5880" w:rsidRDefault="00E01889" w:rsidP="00F947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E01889" w:rsidRPr="004E7FEA" w:rsidTr="00D17D00">
        <w:trPr>
          <w:trHeight w:val="37"/>
          <w:tblCellSpacing w:w="20" w:type="nil"/>
        </w:trPr>
        <w:tc>
          <w:tcPr>
            <w:tcW w:w="9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889" w:rsidRPr="004E7FEA" w:rsidRDefault="00E01889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889" w:rsidRPr="004E7FEA" w:rsidRDefault="00E01889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E01889" w:rsidRPr="004E7FEA" w:rsidRDefault="00E01889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E01889" w:rsidRPr="002C5880" w:rsidRDefault="00E01889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58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462" w:type="dxa"/>
          </w:tcPr>
          <w:p w:rsidR="00E01889" w:rsidRPr="002C5880" w:rsidRDefault="00E01889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58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Всеобщая история. История Нового времени. Конец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Введение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02.09.2025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на заре Нового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Колониальные империи раннего Нового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2C5880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3349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 и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обобщения по теме «Эпоха Великих географических открытий»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C58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11.09.2025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2C5880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58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Сельский и городской мир в эпоху зарождения капитализма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C58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12.09.2025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58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58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Человек, общество, государство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Реформация и Контрреформация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Германские земли и держава австрийских Габсбургов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Испанская монархия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Нидерланды: путь к расцвету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Франция: становление абсолютизма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Англия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— начале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Век революций в Англии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Сила и слабость Речи Посполитой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07.10.2025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Культура эпохи Возрождения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Культура эпохи Возрождения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в.: барокко и классицизм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Научная революция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 и обобщения по теме «Европа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вв.: традиции и новизна»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2C5880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повторения,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обобщения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контроля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«Европа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вв.: традиции и новизна»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C58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23.10.2025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2C5880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58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Османская империя и Иран: могущество и упадок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C58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24.10.2025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58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Индия в эпоху Великих Моголов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C58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06.11.</w:t>
            </w: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Китай и Япония: в поисках стабильности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Африка: разные судьбы государств и народов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итогового повторения, обобщения и контроля «Историческое и культурное наследие Раннего Нового времени»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Россия в 1533–1547 гг.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Россия в 1533–1547 гг.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Начало царствования Ивана IV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Начало царствования Ивана IV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Русское общество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25.11.2025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Русское общество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Военные реформы Ивана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Избранной рады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28.11.2025</w:t>
            </w:r>
          </w:p>
        </w:tc>
        <w:tc>
          <w:tcPr>
            <w:tcW w:w="1462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Военные реформы Ивана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Избранной рады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02.12.2025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F9471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Наследники Золотой Орды в середине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04.12.2025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F9471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05.12.2025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F9471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09.12.2025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11.12.2025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12.12.2025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Завершение эпохи Ивана Грозного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16.12.2025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Завершение эпохи Ивана Грозного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18.12.2025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при царе Фёдоре Ивановиче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19.12.2025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при царе Фёдоре Ивановиче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23.12.2025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культуры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25.12.2025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Духовная жизнь общества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26.12.2025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 и обобщения по теме «Россия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30.12.2025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контроля по теме «Россия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13.01.2026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преддверии грозных испытаний: кризис власти и общества на рубеже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Начало Смуты. Самозванец на троне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Начало Смуты. Самозванец на троне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20.01.2026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Апогей Смуты. «Всеконечное разорение»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Апогей Смуты. «Всеконечное разорение»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Спасители Отечества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27.01.2026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Спасители Отечества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03.02.2026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контроля по теме «Смута в России»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10.02.2026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«Куда соха ходила…» Социально-экономическое развитие России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«Куда соха ходила…» Социально-экономическое развитие России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Сословия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в.: верхи общества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Сословия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в.: низы общества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Государственное устройство России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Государственное устройство России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24.02.2026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Внутренняя политика царя Алексея Михайловича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03.03.2026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Русская церковь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05.03.2026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Русская церковь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Социальное противостояние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10.03.2026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Социальное противостояние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17.03.2026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«Встречь солнцу»: освоение Сибири и Дальнего Востока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Внутренняя политика царя Фёдора Алексеевича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России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24.03.2026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России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26.03.2026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Мир человека XVII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27.03.2026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516E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 и обобщения </w:t>
            </w:r>
            <w:r w:rsidR="00516E46"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теме «Россия при первых Романовых»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07.04.2026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контроля по теме «Россия при первых Романовых»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516E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Уроки итогового повторения </w:t>
            </w:r>
            <w:r w:rsidR="00516E46"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теме «Россия при первых Романовых»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D17D00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574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516E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Уроки итогового повторения </w:t>
            </w:r>
            <w:r w:rsidR="00516E46"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теме «Россия при первых Романовых»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14.04.2026</w:t>
            </w:r>
          </w:p>
        </w:tc>
        <w:tc>
          <w:tcPr>
            <w:tcW w:w="1462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6E46" w:rsidRPr="004E7FEA" w:rsidTr="002B485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16E46" w:rsidRPr="004E7FEA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16E46" w:rsidRPr="00516E46" w:rsidRDefault="00516E46" w:rsidP="00516E46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Донской край на пороге </w:t>
            </w:r>
            <w:r w:rsidRPr="00516E46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6E46" w:rsidRPr="00516E46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6E46" w:rsidRPr="002C5880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16.04.2026</w:t>
            </w:r>
          </w:p>
        </w:tc>
        <w:tc>
          <w:tcPr>
            <w:tcW w:w="1462" w:type="dxa"/>
          </w:tcPr>
          <w:p w:rsidR="00516E46" w:rsidRPr="002C5880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46" w:rsidRPr="004E7FEA" w:rsidTr="002B485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16E46" w:rsidRPr="004E7FEA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16E46" w:rsidRPr="00516E46" w:rsidRDefault="00516E46" w:rsidP="00516E46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Донской край в годы Первой российской революции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6E46" w:rsidRPr="00516E46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6E46" w:rsidRPr="002C5880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17.04.2026</w:t>
            </w:r>
          </w:p>
        </w:tc>
        <w:tc>
          <w:tcPr>
            <w:tcW w:w="1462" w:type="dxa"/>
          </w:tcPr>
          <w:p w:rsidR="00516E46" w:rsidRPr="002C5880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46" w:rsidRPr="004E7FEA" w:rsidTr="002B485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16E46" w:rsidRPr="004E7FEA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16E46" w:rsidRPr="00516E46" w:rsidRDefault="00516E46" w:rsidP="00344443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Донской край в годы Первой российской революции </w:t>
            </w:r>
            <w:r w:rsidR="00344443" w:rsidRPr="003444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/Всероссийская проверочная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6E46" w:rsidRPr="00516E46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6E46" w:rsidRPr="002C5880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21.04.2026</w:t>
            </w:r>
          </w:p>
        </w:tc>
        <w:tc>
          <w:tcPr>
            <w:tcW w:w="1462" w:type="dxa"/>
          </w:tcPr>
          <w:p w:rsidR="00516E46" w:rsidRPr="002C5880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46" w:rsidRPr="004E7FEA" w:rsidTr="002B485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16E46" w:rsidRPr="004E7FEA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16E46" w:rsidRPr="00516E46" w:rsidRDefault="00516E46" w:rsidP="00516E46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Донской край в Первой мировой войне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6E46" w:rsidRPr="00516E46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6E46" w:rsidRPr="002C5880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23.04.2026</w:t>
            </w:r>
          </w:p>
        </w:tc>
        <w:tc>
          <w:tcPr>
            <w:tcW w:w="1462" w:type="dxa"/>
          </w:tcPr>
          <w:p w:rsidR="00516E46" w:rsidRPr="002C5880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46" w:rsidRPr="004E7FEA" w:rsidTr="002B485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16E46" w:rsidRPr="004E7FEA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16E46" w:rsidRPr="00516E46" w:rsidRDefault="00516E46" w:rsidP="00516E46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Дон и Великая российская революция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6E46" w:rsidRPr="00516E46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6E46" w:rsidRPr="002C5880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24.04.2026</w:t>
            </w:r>
          </w:p>
        </w:tc>
        <w:tc>
          <w:tcPr>
            <w:tcW w:w="1462" w:type="dxa"/>
          </w:tcPr>
          <w:p w:rsidR="00516E46" w:rsidRPr="002C5880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46" w:rsidRPr="004E7FEA" w:rsidTr="002B485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16E46" w:rsidRPr="004E7FEA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16E46" w:rsidRPr="00516E46" w:rsidRDefault="00516E46" w:rsidP="00516E46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Дон и Великая российская революция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6E46" w:rsidRPr="00516E46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6E46" w:rsidRPr="002C5880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28.04.2026</w:t>
            </w:r>
          </w:p>
        </w:tc>
        <w:tc>
          <w:tcPr>
            <w:tcW w:w="1462" w:type="dxa"/>
          </w:tcPr>
          <w:p w:rsidR="00516E46" w:rsidRPr="002C5880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46" w:rsidRPr="004E7FEA" w:rsidTr="002B485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16E46" w:rsidRPr="004E7FEA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16E46" w:rsidRPr="00516E46" w:rsidRDefault="00516E46" w:rsidP="00516E46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Донской край в 20– 30-е гг. </w:t>
            </w:r>
            <w:r w:rsidRPr="00516E46">
              <w:rPr>
                <w:rFonts w:ascii="Times New Roman" w:hAnsi="Times New Roman" w:cs="Times New Roman"/>
                <w:sz w:val="24"/>
                <w:szCs w:val="24"/>
              </w:rPr>
              <w:t xml:space="preserve">XX в.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6E46" w:rsidRPr="00516E46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6E46" w:rsidRPr="002C5880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30.04.2026</w:t>
            </w:r>
          </w:p>
        </w:tc>
        <w:tc>
          <w:tcPr>
            <w:tcW w:w="1462" w:type="dxa"/>
          </w:tcPr>
          <w:p w:rsidR="00516E46" w:rsidRPr="002C5880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46" w:rsidRPr="004E7FEA" w:rsidTr="002B485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16E46" w:rsidRPr="004E7FEA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16E46" w:rsidRPr="00516E46" w:rsidRDefault="00516E46" w:rsidP="00516E46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Донской край в 20– 30-е гг. </w:t>
            </w:r>
            <w:r w:rsidRPr="00516E46">
              <w:rPr>
                <w:rFonts w:ascii="Times New Roman" w:hAnsi="Times New Roman" w:cs="Times New Roman"/>
                <w:sz w:val="24"/>
                <w:szCs w:val="24"/>
              </w:rPr>
              <w:t xml:space="preserve">XX в.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6E46" w:rsidRPr="00516E46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6E46" w:rsidRPr="002C5880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05.05.2026</w:t>
            </w:r>
          </w:p>
        </w:tc>
        <w:tc>
          <w:tcPr>
            <w:tcW w:w="1462" w:type="dxa"/>
          </w:tcPr>
          <w:p w:rsidR="00516E46" w:rsidRPr="002C5880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46" w:rsidRPr="004E7FEA" w:rsidTr="00AE31F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16E46" w:rsidRPr="004E7FEA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16E46" w:rsidRPr="00516E46" w:rsidRDefault="00516E46" w:rsidP="00516E46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Донской край в годы Великой Отечественной войны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6E46" w:rsidRPr="00516E46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6E46" w:rsidRPr="002C5880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07.05.2026</w:t>
            </w:r>
          </w:p>
        </w:tc>
        <w:tc>
          <w:tcPr>
            <w:tcW w:w="1462" w:type="dxa"/>
          </w:tcPr>
          <w:p w:rsidR="00516E46" w:rsidRPr="002C5880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46" w:rsidRPr="004E7FEA" w:rsidTr="00AE31F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16E46" w:rsidRPr="004E7FEA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16E46" w:rsidRPr="00516E46" w:rsidRDefault="00516E46" w:rsidP="00516E46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Донской край в годы Великой Отечественной войны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6E46" w:rsidRPr="00516E46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6E46" w:rsidRPr="002C5880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08.05.2026</w:t>
            </w:r>
          </w:p>
        </w:tc>
        <w:tc>
          <w:tcPr>
            <w:tcW w:w="1462" w:type="dxa"/>
          </w:tcPr>
          <w:p w:rsidR="00516E46" w:rsidRPr="002C5880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46" w:rsidRPr="004E7FEA" w:rsidTr="00CC4445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16E46" w:rsidRPr="004E7FEA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16E46" w:rsidRPr="00516E46" w:rsidRDefault="00516E46" w:rsidP="00516E46">
            <w:pPr>
              <w:spacing w:after="5" w:line="273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Ростовская область в послевоенный период </w:t>
            </w:r>
          </w:p>
          <w:p w:rsidR="00516E46" w:rsidRPr="00516E46" w:rsidRDefault="00516E46" w:rsidP="00516E46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(1945–1953)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6E46" w:rsidRPr="00516E46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6E46" w:rsidRPr="002C5880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12.05.2026</w:t>
            </w:r>
          </w:p>
        </w:tc>
        <w:tc>
          <w:tcPr>
            <w:tcW w:w="1462" w:type="dxa"/>
          </w:tcPr>
          <w:p w:rsidR="00516E46" w:rsidRPr="002C5880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46" w:rsidRPr="004E7FEA" w:rsidTr="00CC4445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16E46" w:rsidRPr="004E7FEA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16E46" w:rsidRPr="00516E46" w:rsidRDefault="00516E46" w:rsidP="00516E46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Ростовская область в середине 1950-х — первой половине 1960-х гг.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6E46" w:rsidRPr="00516E46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6E46" w:rsidRPr="002C5880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14.05.2026</w:t>
            </w:r>
          </w:p>
        </w:tc>
        <w:tc>
          <w:tcPr>
            <w:tcW w:w="1462" w:type="dxa"/>
          </w:tcPr>
          <w:p w:rsidR="00516E46" w:rsidRPr="002C5880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46" w:rsidRPr="004E7FEA" w:rsidTr="00CC4445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16E46" w:rsidRPr="004E7FEA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16E46" w:rsidRPr="00516E46" w:rsidRDefault="00516E46" w:rsidP="00516E46">
            <w:pPr>
              <w:spacing w:after="0" w:line="313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Ростовская область в середине 1960-х — первой половине 1980-х гг. </w:t>
            </w:r>
            <w:r w:rsidRPr="00516E46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6E46" w:rsidRPr="00516E46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6E46" w:rsidRPr="002C5880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15.05.2026</w:t>
            </w:r>
          </w:p>
        </w:tc>
        <w:tc>
          <w:tcPr>
            <w:tcW w:w="1462" w:type="dxa"/>
          </w:tcPr>
          <w:p w:rsidR="00516E46" w:rsidRPr="002C5880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46" w:rsidRPr="004E7FEA" w:rsidTr="00CC4445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16E46" w:rsidRPr="004E7FEA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16E46" w:rsidRPr="00516E46" w:rsidRDefault="00516E46" w:rsidP="00516E46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Ростовская область в период перестройки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6E46" w:rsidRPr="00516E46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6E46" w:rsidRPr="002C5880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19.05.2026</w:t>
            </w:r>
          </w:p>
        </w:tc>
        <w:tc>
          <w:tcPr>
            <w:tcW w:w="1462" w:type="dxa"/>
          </w:tcPr>
          <w:p w:rsidR="00516E46" w:rsidRPr="002C5880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46" w:rsidRPr="004E7FEA" w:rsidTr="00CC4445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16E46" w:rsidRPr="004E7FEA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16E46" w:rsidRPr="00516E46" w:rsidRDefault="00516E46" w:rsidP="00516E46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Ростовская область в период распада СССР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6E46" w:rsidRPr="00516E46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6E46" w:rsidRPr="002C5880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21.05.2026</w:t>
            </w:r>
          </w:p>
        </w:tc>
        <w:tc>
          <w:tcPr>
            <w:tcW w:w="1462" w:type="dxa"/>
          </w:tcPr>
          <w:p w:rsidR="00516E46" w:rsidRPr="002C5880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46" w:rsidRPr="004E7FEA" w:rsidTr="00CC4445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16E46" w:rsidRPr="004E7FEA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16E46" w:rsidRPr="00516E46" w:rsidRDefault="00516E46" w:rsidP="00516E46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Ростовская область в ХХ</w:t>
            </w:r>
            <w:r w:rsidRPr="00516E4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6E46" w:rsidRPr="00516E46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6E46" w:rsidRPr="002C5880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22.05.2026</w:t>
            </w:r>
          </w:p>
        </w:tc>
        <w:tc>
          <w:tcPr>
            <w:tcW w:w="1462" w:type="dxa"/>
          </w:tcPr>
          <w:p w:rsidR="00516E46" w:rsidRPr="002C5880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46" w:rsidRPr="004E7FEA" w:rsidTr="00CC4445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16E46" w:rsidRPr="004E7FEA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16E46" w:rsidRPr="00516E46" w:rsidRDefault="00516E46" w:rsidP="00516E46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обобщение курса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16E46" w:rsidRPr="00516E46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6E46" w:rsidRPr="002C5880" w:rsidRDefault="00516E46" w:rsidP="00516E4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26.05.2026</w:t>
            </w:r>
          </w:p>
        </w:tc>
        <w:tc>
          <w:tcPr>
            <w:tcW w:w="1462" w:type="dxa"/>
          </w:tcPr>
          <w:p w:rsidR="00516E46" w:rsidRPr="002C5880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46" w:rsidRPr="004E7FEA" w:rsidTr="00CC4445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516E46" w:rsidRPr="004E7FEA" w:rsidRDefault="00516E46" w:rsidP="00516E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516E46" w:rsidRPr="00516E46" w:rsidRDefault="00516E46" w:rsidP="00516E46">
            <w:pPr>
              <w:spacing w:after="0"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6E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1373" w:type="dxa"/>
          </w:tcPr>
          <w:p w:rsidR="00516E46" w:rsidRPr="002C5880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62" w:type="dxa"/>
          </w:tcPr>
          <w:p w:rsidR="00516E46" w:rsidRPr="002C5880" w:rsidRDefault="00516E46" w:rsidP="00516E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E7FEA" w:rsidRPr="00E01889" w:rsidRDefault="004E7FEA" w:rsidP="00F9471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4E7FEA" w:rsidRDefault="004E7FEA" w:rsidP="00F9471D">
      <w:pPr>
        <w:tabs>
          <w:tab w:val="left" w:pos="256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471D" w:rsidRDefault="00F9471D" w:rsidP="00F9471D">
      <w:pPr>
        <w:tabs>
          <w:tab w:val="left" w:pos="256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471D" w:rsidRDefault="00F9471D" w:rsidP="00F9471D">
      <w:pPr>
        <w:tabs>
          <w:tab w:val="left" w:pos="256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471D" w:rsidRDefault="00F9471D" w:rsidP="00F9471D">
      <w:pPr>
        <w:tabs>
          <w:tab w:val="left" w:pos="256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471D" w:rsidRDefault="00F9471D" w:rsidP="00F9471D">
      <w:pPr>
        <w:tabs>
          <w:tab w:val="left" w:pos="256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471D" w:rsidRDefault="00F9471D" w:rsidP="00F9471D">
      <w:pPr>
        <w:tabs>
          <w:tab w:val="left" w:pos="256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471D" w:rsidRDefault="00F9471D" w:rsidP="00F9471D">
      <w:pPr>
        <w:tabs>
          <w:tab w:val="left" w:pos="256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471D" w:rsidRDefault="00F9471D" w:rsidP="00F9471D">
      <w:pPr>
        <w:tabs>
          <w:tab w:val="left" w:pos="256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471D" w:rsidRDefault="00F9471D" w:rsidP="00F9471D">
      <w:pPr>
        <w:tabs>
          <w:tab w:val="left" w:pos="256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471D" w:rsidRDefault="00F9471D" w:rsidP="00F9471D">
      <w:pPr>
        <w:tabs>
          <w:tab w:val="left" w:pos="256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471D" w:rsidRDefault="00F9471D" w:rsidP="00F9471D">
      <w:pPr>
        <w:tabs>
          <w:tab w:val="left" w:pos="256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471D" w:rsidRDefault="00F9471D" w:rsidP="00F9471D">
      <w:pPr>
        <w:tabs>
          <w:tab w:val="left" w:pos="256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471D" w:rsidRPr="00E01889" w:rsidRDefault="00F9471D" w:rsidP="00F9471D">
      <w:pPr>
        <w:tabs>
          <w:tab w:val="left" w:pos="256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C34F58" w:rsidRPr="004E7FEA" w:rsidRDefault="005F409D" w:rsidP="00F9471D">
      <w:pPr>
        <w:tabs>
          <w:tab w:val="left" w:pos="144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01889">
        <w:rPr>
          <w:rFonts w:ascii="Times New Roman" w:hAnsi="Times New Roman" w:cs="Times New Roman"/>
          <w:b/>
          <w:sz w:val="28"/>
          <w:szCs w:val="24"/>
        </w:rPr>
        <w:t xml:space="preserve">9 КЛАСС </w:t>
      </w:r>
    </w:p>
    <w:tbl>
      <w:tblPr>
        <w:tblW w:w="1119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5465"/>
        <w:gridCol w:w="1491"/>
        <w:gridCol w:w="1636"/>
        <w:gridCol w:w="1636"/>
      </w:tblGrid>
      <w:tr w:rsidR="00E01889" w:rsidRPr="004E7FEA" w:rsidTr="002C5880">
        <w:trPr>
          <w:trHeight w:val="519"/>
          <w:tblCellSpacing w:w="20" w:type="nil"/>
        </w:trPr>
        <w:tc>
          <w:tcPr>
            <w:tcW w:w="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889" w:rsidRPr="004E7FEA" w:rsidRDefault="00E01889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E01889" w:rsidRPr="004E7FEA" w:rsidRDefault="00E01889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889" w:rsidRPr="004E7FEA" w:rsidRDefault="00E01889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E01889" w:rsidRPr="004E7FEA" w:rsidRDefault="00E01889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889" w:rsidRPr="004E7FEA" w:rsidRDefault="00E01889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72" w:type="dxa"/>
            <w:gridSpan w:val="2"/>
            <w:vAlign w:val="center"/>
          </w:tcPr>
          <w:p w:rsidR="00E01889" w:rsidRPr="002C5880" w:rsidRDefault="00E01889" w:rsidP="00F9471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E01889" w:rsidRPr="004E7FEA" w:rsidTr="002C58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889" w:rsidRPr="004E7FEA" w:rsidRDefault="00E01889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889" w:rsidRPr="004E7FEA" w:rsidRDefault="00E01889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/>
            <w:tcMar>
              <w:top w:w="50" w:type="dxa"/>
              <w:left w:w="100" w:type="dxa"/>
            </w:tcMar>
            <w:vAlign w:val="center"/>
          </w:tcPr>
          <w:p w:rsidR="00E01889" w:rsidRPr="004E7FEA" w:rsidRDefault="00E01889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E01889" w:rsidRPr="002C5880" w:rsidRDefault="00E01889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58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636" w:type="dxa"/>
          </w:tcPr>
          <w:p w:rsidR="00E01889" w:rsidRPr="002C5880" w:rsidRDefault="00E01889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58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Экономика делает решающий рывок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02.09.2025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Общество в движении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«Великие идеологии»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Путём реформ: государство, парламенты, партии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Наука и образование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в.: сила, менявшая мир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Век художественных исканий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Франция и Южная Европа: путями революций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Балтики до Адриатики: время раздробленности в Германии и Италии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Центральная и Юго-Восточная Европа: империи и нации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07.10.2025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США: «дом, расколотый надвое»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Великобритания: «мастерская мира» сдаёт позиции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Франция: Вторая империя и Третья республика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Германия: от «железа и крови» к «месту под солнцем»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Италия: «запоздавшая нация»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Австро-Венгрия и Балканы: национальные противоречия и компромиссы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США: «позолоченный век»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Османская империя и Иран: на осколках былого величия</w:t>
            </w:r>
            <w:bookmarkStart w:id="8" w:name="_GoBack"/>
            <w:bookmarkEnd w:id="8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Индия и Афганистан: подчинение и борьба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Китай и Япония: разные ответы на вызовы модернизации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A74A94" w:rsidTr="00D17D0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Африка в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в.: захваты и эксплуатация</w:t>
            </w:r>
            <w:r w:rsidR="00A74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A74A94" w:rsidRPr="00A74A94">
              <w:rPr>
                <w:lang w:val="ru-RU"/>
              </w:rPr>
              <w:t xml:space="preserve"> </w:t>
            </w:r>
            <w:r w:rsidR="00A74A94" w:rsidRPr="00A74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Латинская Америка: нелёгкий груз независимости.</w:t>
            </w:r>
            <w:r w:rsidR="00A74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A74A94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4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A74A94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4A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25.11.2025</w:t>
            </w:r>
          </w:p>
        </w:tc>
        <w:tc>
          <w:tcPr>
            <w:tcW w:w="1636" w:type="dxa"/>
            <w:vAlign w:val="center"/>
          </w:tcPr>
          <w:p w:rsidR="002C5880" w:rsidRPr="00A74A94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A74A94" w:rsidTr="00D17D0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A74A94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4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A74A94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4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повторения, обобщения и контроля по теме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«История нового времени.»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A74A94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4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C5880" w:rsidRPr="00A74A94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4A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27.11.2025</w:t>
            </w:r>
          </w:p>
        </w:tc>
        <w:tc>
          <w:tcPr>
            <w:tcW w:w="1636" w:type="dxa"/>
            <w:vAlign w:val="center"/>
          </w:tcPr>
          <w:p w:rsidR="002C5880" w:rsidRPr="00A74A94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A74A94" w:rsidTr="00D17D0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A74A94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4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империя во второй четверти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начале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Введение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A74A94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74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C5880" w:rsidRPr="00A74A94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4A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02.12.2025</w:t>
            </w:r>
          </w:p>
        </w:tc>
        <w:tc>
          <w:tcPr>
            <w:tcW w:w="1636" w:type="dxa"/>
            <w:vAlign w:val="center"/>
          </w:tcPr>
          <w:p w:rsidR="002C5880" w:rsidRPr="00A74A94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A74A9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A74A94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4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Социально-экономические мероприятия правительства Николая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09.12.2025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Национальная политика и межнациональные отношения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Кавказская война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Внешняя политика России в 1825—1852 гг.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Крымская война (1853—1856)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Крымская война (1853—1856)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F9471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Общественная жизнь России в 1830—1850-х гг.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30.12.2025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F9471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</w:t>
            </w:r>
            <w:r w:rsidR="00A74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 обобщения 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теме «Политика правительства Николая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13.01.2026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F9471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Изменения в быту в первой половине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15.01.2026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Просвещение и наука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20.01.2026</w:t>
            </w:r>
          </w:p>
        </w:tc>
        <w:tc>
          <w:tcPr>
            <w:tcW w:w="1636" w:type="dxa"/>
            <w:vAlign w:val="center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Литература и публицистика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Архитектура и искусство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27.01.2026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 и обобщения по теме «Культурное пространство империи в первой половине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Предпосылки и разработка реформ в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03.02.2026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Крестьянская реформа 1861 г., её значение и последствия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Социально-экономическое развитие страны в пореформенный период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10.02.2026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Реформы 1860—1870-х гг.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Внешняя политика Александра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Русско-турецкая война 1877—1878 гг.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24.02.2026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Перемены в экономике и социальном строе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A74A9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Внешняя политика Александра III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03.03.2026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880" w:rsidRPr="004E7FEA" w:rsidTr="00A74A9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повторения, обобщения и контроля по теме «Россия в 1880—1890-х гг.»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05.03.2026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A74A94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Достижения российской науки и образования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10.03.2026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Русская культура второй половины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и её общественное значение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Технический прогресс и перемены в повседневной жизни народов России во второй половине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17.03.2026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повторения и обобщения по теме «Культурное пространство империи во второй половине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регионы империи и их роль в жизни страны. Национальные движения и национальная политика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24.03.2026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Взаимодействие народов и национальных культур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26.03.2026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Общественная жизнь в 1860—1890-х гг.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07.04.2026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14.04.2026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повторения, обобщения и контроля по теме «Общественный путь и общественное движение»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и мир на рубеже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вв.: динамика развития и противоречия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21.04.2026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Социально-экономическое развитие страны на рубеже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23.04.2026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Николай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начало правления. Политическое развитие страны в 1894—1904 гг.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F9471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Внешняя политика Николая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Русско-японская война 1904—1905 гг.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F9471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Первая российская революция и политические реформы 1905—1907 гг.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F9471D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Социально-экономические реформы П. Столыпина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07.05.2026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Политическое развитие страны в 1907—1914 гг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науки и народного просвещения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Серебряный век российской культуры. Вклад России в мировую культуру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19.05.2026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итогового повторения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4E7FEA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7F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2C5880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5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21.05.2026</w:t>
            </w:r>
          </w:p>
        </w:tc>
        <w:tc>
          <w:tcPr>
            <w:tcW w:w="1636" w:type="dxa"/>
          </w:tcPr>
          <w:p w:rsidR="002C5880" w:rsidRPr="002C5880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3349B" w:rsidRPr="004E7FEA" w:rsidTr="002C5880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F3349B" w:rsidRPr="00F3349B" w:rsidRDefault="00F3349B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334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69</w:t>
            </w:r>
          </w:p>
        </w:tc>
        <w:tc>
          <w:tcPr>
            <w:tcW w:w="5465" w:type="dxa"/>
            <w:tcMar>
              <w:top w:w="50" w:type="dxa"/>
              <w:left w:w="100" w:type="dxa"/>
            </w:tcMar>
            <w:vAlign w:val="center"/>
          </w:tcPr>
          <w:p w:rsidR="00F3349B" w:rsidRPr="00F3349B" w:rsidRDefault="00F3349B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334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Урок итогового повторения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3349B" w:rsidRPr="00F3349B" w:rsidRDefault="00F3349B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334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349B" w:rsidRPr="00F3349B" w:rsidRDefault="00F3349B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34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26.05.2026</w:t>
            </w:r>
          </w:p>
        </w:tc>
        <w:tc>
          <w:tcPr>
            <w:tcW w:w="1636" w:type="dxa"/>
          </w:tcPr>
          <w:p w:rsidR="00F3349B" w:rsidRPr="002C5880" w:rsidRDefault="00F3349B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5880" w:rsidRPr="004E7FEA" w:rsidTr="002C5880">
        <w:trPr>
          <w:trHeight w:val="144"/>
          <w:tblCellSpacing w:w="20" w:type="nil"/>
        </w:trPr>
        <w:tc>
          <w:tcPr>
            <w:tcW w:w="6430" w:type="dxa"/>
            <w:gridSpan w:val="2"/>
            <w:tcMar>
              <w:top w:w="50" w:type="dxa"/>
              <w:left w:w="100" w:type="dxa"/>
            </w:tcMar>
            <w:vAlign w:val="center"/>
          </w:tcPr>
          <w:p w:rsidR="002C5880" w:rsidRPr="00F3349B" w:rsidRDefault="002C5880" w:rsidP="00F9471D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334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C5880" w:rsidRPr="00F3349B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334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334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F334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636" w:type="dxa"/>
          </w:tcPr>
          <w:p w:rsidR="002C5880" w:rsidRPr="00F3349B" w:rsidRDefault="002C5880" w:rsidP="00F9471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C5880" w:rsidRPr="00C35A4C" w:rsidRDefault="002C5880" w:rsidP="00F947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bookmarkEnd w:id="7"/>
    </w:tbl>
    <w:p w:rsidR="004E7FEA" w:rsidRPr="004E7FEA" w:rsidRDefault="004E7FEA" w:rsidP="00F9471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F409D" w:rsidRPr="004E7FEA" w:rsidRDefault="005F409D" w:rsidP="00F9471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sectPr w:rsidR="005F409D" w:rsidRPr="004E7FEA" w:rsidSect="002C5880">
      <w:pgSz w:w="11907" w:h="16839" w:code="9"/>
      <w:pgMar w:top="284" w:right="567" w:bottom="426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18D" w:rsidRDefault="0062118D" w:rsidP="005F409D">
      <w:pPr>
        <w:spacing w:after="0" w:line="240" w:lineRule="auto"/>
      </w:pPr>
      <w:r>
        <w:separator/>
      </w:r>
    </w:p>
  </w:endnote>
  <w:endnote w:type="continuationSeparator" w:id="0">
    <w:p w:rsidR="0062118D" w:rsidRDefault="0062118D" w:rsidP="005F4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18D" w:rsidRDefault="0062118D" w:rsidP="005F409D">
      <w:pPr>
        <w:spacing w:after="0" w:line="240" w:lineRule="auto"/>
      </w:pPr>
      <w:r>
        <w:separator/>
      </w:r>
    </w:p>
  </w:footnote>
  <w:footnote w:type="continuationSeparator" w:id="0">
    <w:p w:rsidR="0062118D" w:rsidRDefault="0062118D" w:rsidP="005F40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55050"/>
    <w:multiLevelType w:val="multilevel"/>
    <w:tmpl w:val="94249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34F58"/>
    <w:rsid w:val="000B6170"/>
    <w:rsid w:val="002250B7"/>
    <w:rsid w:val="002C5880"/>
    <w:rsid w:val="00344443"/>
    <w:rsid w:val="004E7FEA"/>
    <w:rsid w:val="00516E46"/>
    <w:rsid w:val="00543AE6"/>
    <w:rsid w:val="005F409D"/>
    <w:rsid w:val="00601C4D"/>
    <w:rsid w:val="00617948"/>
    <w:rsid w:val="0062118D"/>
    <w:rsid w:val="00A22212"/>
    <w:rsid w:val="00A74A94"/>
    <w:rsid w:val="00AC1DCD"/>
    <w:rsid w:val="00B54ACC"/>
    <w:rsid w:val="00C34F58"/>
    <w:rsid w:val="00C35A4C"/>
    <w:rsid w:val="00D17D00"/>
    <w:rsid w:val="00E01889"/>
    <w:rsid w:val="00E2170B"/>
    <w:rsid w:val="00F3349B"/>
    <w:rsid w:val="00F9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667C4"/>
  <w15:docId w15:val="{939F0BC4-86B3-4485-A49D-EA715850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F4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F409D"/>
  </w:style>
  <w:style w:type="paragraph" w:styleId="af0">
    <w:name w:val="Balloon Text"/>
    <w:basedOn w:val="a"/>
    <w:link w:val="af1"/>
    <w:uiPriority w:val="99"/>
    <w:semiHidden/>
    <w:unhideWhenUsed/>
    <w:rsid w:val="00344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444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9E040-8486-4DC7-8E7D-FAD70D689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45</Pages>
  <Words>18449</Words>
  <Characters>105165</Characters>
  <Application>Microsoft Office Word</Application>
  <DocSecurity>0</DocSecurity>
  <Lines>876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8</cp:revision>
  <cp:lastPrinted>2025-09-13T19:58:00Z</cp:lastPrinted>
  <dcterms:created xsi:type="dcterms:W3CDTF">2025-09-03T21:19:00Z</dcterms:created>
  <dcterms:modified xsi:type="dcterms:W3CDTF">2025-09-13T19:58:00Z</dcterms:modified>
</cp:coreProperties>
</file>